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3B4E" w14:textId="438AD3B0" w:rsidR="00171FB0" w:rsidRPr="00B804A8" w:rsidRDefault="00B804A8" w:rsidP="00171F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A8">
        <w:rPr>
          <w:rFonts w:ascii="Times New Roman" w:hAnsi="Times New Roman" w:cs="Times New Roman"/>
          <w:b/>
          <w:sz w:val="28"/>
          <w:szCs w:val="28"/>
        </w:rPr>
        <w:t>CĂRȚI APĂRUTE LA EDITURA SITECH ÎN  COLECŢIA ŞTIINŢE JURIDICE</w:t>
      </w:r>
    </w:p>
    <w:p w14:paraId="0318A3B3" w14:textId="469831CE" w:rsidR="00B804A8" w:rsidRPr="00B804A8" w:rsidRDefault="00B804A8" w:rsidP="00171F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A8">
        <w:rPr>
          <w:rFonts w:ascii="Times New Roman" w:hAnsi="Times New Roman" w:cs="Times New Roman"/>
          <w:b/>
          <w:sz w:val="28"/>
          <w:szCs w:val="28"/>
        </w:rPr>
        <w:t>DIN ANUL 202</w:t>
      </w:r>
      <w:r w:rsidR="00F665DD">
        <w:rPr>
          <w:rFonts w:ascii="Times New Roman" w:hAnsi="Times New Roman" w:cs="Times New Roman"/>
          <w:b/>
          <w:sz w:val="28"/>
          <w:szCs w:val="28"/>
        </w:rPr>
        <w:t>0</w:t>
      </w:r>
      <w:r w:rsidRPr="00B804A8">
        <w:rPr>
          <w:rFonts w:ascii="Times New Roman" w:hAnsi="Times New Roman" w:cs="Times New Roman"/>
          <w:b/>
          <w:sz w:val="28"/>
          <w:szCs w:val="28"/>
        </w:rPr>
        <w:t xml:space="preserve">  ȘI PÂNĂ ÎN PREZENT</w:t>
      </w:r>
      <w:r w:rsidR="005860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E89AC9" w14:textId="77777777" w:rsidR="00B804A8" w:rsidRPr="00B804A8" w:rsidRDefault="00B804A8" w:rsidP="00171FB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817"/>
        <w:gridCol w:w="8036"/>
        <w:gridCol w:w="3951"/>
        <w:gridCol w:w="694"/>
      </w:tblGrid>
      <w:tr w:rsidR="00B804A8" w:rsidRPr="00B804A8" w14:paraId="4322A1B4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775D0B28" w14:textId="74EF9445" w:rsidR="00B804A8" w:rsidRPr="00B804A8" w:rsidRDefault="00B804A8" w:rsidP="00B804A8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Nr</w:t>
            </w:r>
          </w:p>
          <w:p w14:paraId="4781E60E" w14:textId="4CCD9D71" w:rsidR="00B804A8" w:rsidRPr="00B804A8" w:rsidRDefault="00586067" w:rsidP="00B804A8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COL</w:t>
            </w:r>
          </w:p>
        </w:tc>
        <w:tc>
          <w:tcPr>
            <w:tcW w:w="599" w:type="pct"/>
            <w:vAlign w:val="center"/>
          </w:tcPr>
          <w:p w14:paraId="5D638FE9" w14:textId="6DAB560A" w:rsidR="00B804A8" w:rsidRPr="00B804A8" w:rsidRDefault="00586067" w:rsidP="00B804A8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</w:p>
        </w:tc>
        <w:tc>
          <w:tcPr>
            <w:tcW w:w="2650" w:type="pct"/>
            <w:vAlign w:val="center"/>
          </w:tcPr>
          <w:p w14:paraId="4F94BBE7" w14:textId="3B0508DD" w:rsidR="00B804A8" w:rsidRPr="00B804A8" w:rsidRDefault="00B804A8" w:rsidP="00B804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Titlul</w:t>
            </w:r>
          </w:p>
        </w:tc>
        <w:tc>
          <w:tcPr>
            <w:tcW w:w="1303" w:type="pct"/>
            <w:vAlign w:val="center"/>
          </w:tcPr>
          <w:p w14:paraId="17F97A17" w14:textId="50A9FD3D" w:rsidR="00B804A8" w:rsidRPr="00B804A8" w:rsidRDefault="00B804A8" w:rsidP="00B804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Autori</w:t>
            </w:r>
          </w:p>
        </w:tc>
        <w:tc>
          <w:tcPr>
            <w:tcW w:w="229" w:type="pct"/>
          </w:tcPr>
          <w:p w14:paraId="61382CFC" w14:textId="50FE3A24" w:rsidR="00B804A8" w:rsidRPr="00C262F6" w:rsidRDefault="00B804A8" w:rsidP="00B804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sz w:val="20"/>
                <w:szCs w:val="20"/>
              </w:rPr>
              <w:t>Anul</w:t>
            </w:r>
          </w:p>
        </w:tc>
      </w:tr>
      <w:tr w:rsidR="00C262F6" w:rsidRPr="00B804A8" w14:paraId="737173F0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3D3E0DA2" w14:textId="363564BD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845</w:t>
            </w:r>
          </w:p>
        </w:tc>
        <w:tc>
          <w:tcPr>
            <w:tcW w:w="599" w:type="pct"/>
          </w:tcPr>
          <w:p w14:paraId="109DDCD7" w14:textId="2D119807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978-606-11-7144-6</w:t>
            </w:r>
          </w:p>
        </w:tc>
        <w:tc>
          <w:tcPr>
            <w:tcW w:w="2650" w:type="pct"/>
          </w:tcPr>
          <w:p w14:paraId="132DE78B" w14:textId="42D97AE0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Portuar</w:t>
            </w:r>
          </w:p>
        </w:tc>
        <w:tc>
          <w:tcPr>
            <w:tcW w:w="1303" w:type="pct"/>
          </w:tcPr>
          <w:p w14:paraId="63188541" w14:textId="6FC9629C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Constantin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</w:p>
        </w:tc>
        <w:tc>
          <w:tcPr>
            <w:tcW w:w="229" w:type="pct"/>
          </w:tcPr>
          <w:p w14:paraId="70CC94B2" w14:textId="753F807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4D9D3FB3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5732E566" w14:textId="69DBC60F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846</w:t>
            </w:r>
          </w:p>
        </w:tc>
        <w:tc>
          <w:tcPr>
            <w:tcW w:w="599" w:type="pct"/>
          </w:tcPr>
          <w:p w14:paraId="56976341" w14:textId="4A0E6520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978-606-11-7146-0</w:t>
            </w:r>
          </w:p>
        </w:tc>
        <w:tc>
          <w:tcPr>
            <w:tcW w:w="2650" w:type="pct"/>
          </w:tcPr>
          <w:p w14:paraId="08C78F5B" w14:textId="553E1BDF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Muncii Şi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Securităţii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Sociale</w:t>
            </w:r>
          </w:p>
        </w:tc>
        <w:tc>
          <w:tcPr>
            <w:tcW w:w="1303" w:type="pct"/>
          </w:tcPr>
          <w:p w14:paraId="6AD34842" w14:textId="4481927B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Constantin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</w:p>
        </w:tc>
        <w:tc>
          <w:tcPr>
            <w:tcW w:w="229" w:type="pct"/>
          </w:tcPr>
          <w:p w14:paraId="6A8D665F" w14:textId="202FEF2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5B0912A1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444DB760" w14:textId="7B6E87F1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847</w:t>
            </w:r>
          </w:p>
        </w:tc>
        <w:tc>
          <w:tcPr>
            <w:tcW w:w="599" w:type="pct"/>
          </w:tcPr>
          <w:p w14:paraId="7480A7C0" w14:textId="02CAE58D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978-606-11-7147-7</w:t>
            </w:r>
          </w:p>
        </w:tc>
        <w:tc>
          <w:tcPr>
            <w:tcW w:w="2650" w:type="pct"/>
          </w:tcPr>
          <w:p w14:paraId="06B074B4" w14:textId="537393C3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Mării</w:t>
            </w:r>
          </w:p>
        </w:tc>
        <w:tc>
          <w:tcPr>
            <w:tcW w:w="1303" w:type="pct"/>
          </w:tcPr>
          <w:p w14:paraId="3A79CBEC" w14:textId="3E3E5B6F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Constantin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</w:p>
        </w:tc>
        <w:tc>
          <w:tcPr>
            <w:tcW w:w="229" w:type="pct"/>
          </w:tcPr>
          <w:p w14:paraId="6C282464" w14:textId="69F6A5A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5645DAC4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4FE5B7C3" w14:textId="23EDC991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848</w:t>
            </w:r>
          </w:p>
        </w:tc>
        <w:tc>
          <w:tcPr>
            <w:tcW w:w="599" w:type="pct"/>
          </w:tcPr>
          <w:p w14:paraId="3AC7A129" w14:textId="51394036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978-606-11-7148-4</w:t>
            </w:r>
          </w:p>
        </w:tc>
        <w:tc>
          <w:tcPr>
            <w:tcW w:w="2650" w:type="pct"/>
          </w:tcPr>
          <w:p w14:paraId="177E7C43" w14:textId="5B287F58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Legislație În Domeniul Asistenței Și Salvării Pe Mare</w:t>
            </w:r>
          </w:p>
        </w:tc>
        <w:tc>
          <w:tcPr>
            <w:tcW w:w="1303" w:type="pct"/>
          </w:tcPr>
          <w:p w14:paraId="6A71CC10" w14:textId="71372981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Constantin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</w:p>
        </w:tc>
        <w:tc>
          <w:tcPr>
            <w:tcW w:w="229" w:type="pct"/>
          </w:tcPr>
          <w:p w14:paraId="7F5AB7B0" w14:textId="363EB70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78B5EAAA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75511116" w14:textId="72886364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849</w:t>
            </w:r>
          </w:p>
        </w:tc>
        <w:tc>
          <w:tcPr>
            <w:tcW w:w="599" w:type="pct"/>
          </w:tcPr>
          <w:p w14:paraId="420977D9" w14:textId="16733F12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978-606-11-7160-6</w:t>
            </w:r>
          </w:p>
        </w:tc>
        <w:tc>
          <w:tcPr>
            <w:tcW w:w="2650" w:type="pct"/>
          </w:tcPr>
          <w:p w14:paraId="0047873E" w14:textId="713E9F4F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Studii Avansate În Științe Economice Și Juridice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531C0CF8" w14:textId="5FE80E1B" w:rsidR="00C262F6" w:rsidRPr="00B804A8" w:rsidRDefault="00C262F6" w:rsidP="00C262F6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</w:rPr>
              <w:t>Miose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</w:rPr>
              <w:t xml:space="preserve"> Adrian,  Laura Gavrila</w:t>
            </w:r>
          </w:p>
        </w:tc>
        <w:tc>
          <w:tcPr>
            <w:tcW w:w="229" w:type="pct"/>
          </w:tcPr>
          <w:p w14:paraId="55109877" w14:textId="1EFFCDC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27532BEC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2FC7E1D0" w14:textId="0528D176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599" w:type="pct"/>
          </w:tcPr>
          <w:p w14:paraId="222EA2A2" w14:textId="16986E2D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978-606-11-7176-7</w:t>
            </w:r>
          </w:p>
        </w:tc>
        <w:tc>
          <w:tcPr>
            <w:tcW w:w="2650" w:type="pct"/>
          </w:tcPr>
          <w:p w14:paraId="7221F1EC" w14:textId="30733275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Proprietăţii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Intelectuale</w:t>
            </w:r>
          </w:p>
        </w:tc>
        <w:tc>
          <w:tcPr>
            <w:tcW w:w="1303" w:type="pct"/>
          </w:tcPr>
          <w:p w14:paraId="1B4AD91B" w14:textId="5C50DA89" w:rsidR="00C262F6" w:rsidRPr="00B804A8" w:rsidRDefault="00C262F6" w:rsidP="00C262F6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</w:rPr>
              <w:t xml:space="preserve">Constantin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</w:rPr>
              <w:t>Anechitoae</w:t>
            </w:r>
            <w:proofErr w:type="spellEnd"/>
          </w:p>
        </w:tc>
        <w:tc>
          <w:tcPr>
            <w:tcW w:w="229" w:type="pct"/>
          </w:tcPr>
          <w:p w14:paraId="06B6A135" w14:textId="5685FD0B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63D38A20" w14:textId="77777777" w:rsidTr="00451EFE">
        <w:trPr>
          <w:trHeight w:val="367"/>
          <w:jc w:val="center"/>
        </w:trPr>
        <w:tc>
          <w:tcPr>
            <w:tcW w:w="219" w:type="pct"/>
            <w:vAlign w:val="center"/>
          </w:tcPr>
          <w:p w14:paraId="165003DE" w14:textId="3F733E30" w:rsidR="00C262F6" w:rsidRPr="00B804A8" w:rsidRDefault="00C262F6" w:rsidP="00C262F6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851</w:t>
            </w:r>
          </w:p>
        </w:tc>
        <w:tc>
          <w:tcPr>
            <w:tcW w:w="599" w:type="pct"/>
          </w:tcPr>
          <w:p w14:paraId="16B11127" w14:textId="0FFBC83B" w:rsidR="00C262F6" w:rsidRPr="00B804A8" w:rsidRDefault="00C262F6" w:rsidP="00C262F6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978-606-11-7204-7</w:t>
            </w:r>
          </w:p>
        </w:tc>
        <w:tc>
          <w:tcPr>
            <w:tcW w:w="2650" w:type="pct"/>
          </w:tcPr>
          <w:p w14:paraId="21EBC3CF" w14:textId="4DE20EC7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Concedierea   Colectivă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6CC3B057" w14:textId="4E71470E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Asist. Univ. Dr. Luiza Lungu</w:t>
            </w:r>
          </w:p>
        </w:tc>
        <w:tc>
          <w:tcPr>
            <w:tcW w:w="229" w:type="pct"/>
          </w:tcPr>
          <w:p w14:paraId="7F726D2E" w14:textId="6D49803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B804A8" w:rsidRPr="00B804A8" w14:paraId="732924A3" w14:textId="77777777" w:rsidTr="00451EFE">
        <w:trPr>
          <w:trHeight w:val="82"/>
          <w:jc w:val="center"/>
        </w:trPr>
        <w:tc>
          <w:tcPr>
            <w:tcW w:w="219" w:type="pct"/>
            <w:vAlign w:val="center"/>
          </w:tcPr>
          <w:p w14:paraId="39E4AAC9" w14:textId="303AEF87" w:rsidR="00B804A8" w:rsidRPr="00B804A8" w:rsidRDefault="00B804A8" w:rsidP="00B804A8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852</w:t>
            </w:r>
          </w:p>
        </w:tc>
        <w:tc>
          <w:tcPr>
            <w:tcW w:w="599" w:type="pct"/>
          </w:tcPr>
          <w:p w14:paraId="1478C520" w14:textId="587E836D" w:rsidR="00B804A8" w:rsidRPr="00B804A8" w:rsidRDefault="00B804A8" w:rsidP="00171FB0">
            <w:pPr>
              <w:widowControl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978-606-11-7219-1</w:t>
            </w:r>
          </w:p>
        </w:tc>
        <w:tc>
          <w:tcPr>
            <w:tcW w:w="2650" w:type="pct"/>
          </w:tcPr>
          <w:p w14:paraId="782F29DF" w14:textId="1A0C9E43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Procesual Civil. Partea Generală  Note De Curs,     Ediție Revăzută Și Adăugită</w:t>
            </w:r>
          </w:p>
        </w:tc>
        <w:tc>
          <w:tcPr>
            <w:tcW w:w="1303" w:type="pct"/>
          </w:tcPr>
          <w:p w14:paraId="44665AA1" w14:textId="791939F3" w:rsidR="00B804A8" w:rsidRPr="00B804A8" w:rsidRDefault="00B804A8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Marian Budă</w:t>
            </w:r>
          </w:p>
        </w:tc>
        <w:tc>
          <w:tcPr>
            <w:tcW w:w="229" w:type="pct"/>
            <w:vAlign w:val="center"/>
          </w:tcPr>
          <w:p w14:paraId="5FAC6199" w14:textId="098CA7A5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B804A8" w14:paraId="528C818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6FE8ABF" w14:textId="7AEEC79D" w:rsidR="00B804A8" w:rsidRPr="00B804A8" w:rsidRDefault="00B804A8" w:rsidP="00B804A8">
            <w:pPr>
              <w:widowControl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853</w:t>
            </w:r>
          </w:p>
        </w:tc>
        <w:tc>
          <w:tcPr>
            <w:tcW w:w="599" w:type="pct"/>
          </w:tcPr>
          <w:p w14:paraId="4E1DA02C" w14:textId="770AA21E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978-606-11-7234-4</w:t>
            </w:r>
          </w:p>
        </w:tc>
        <w:tc>
          <w:tcPr>
            <w:tcW w:w="2650" w:type="pct"/>
          </w:tcPr>
          <w:p w14:paraId="61968934" w14:textId="3478F763" w:rsidR="00B804A8" w:rsidRPr="00B804A8" w:rsidRDefault="00B804A8" w:rsidP="00B804A8">
            <w:pPr>
              <w:spacing w:after="0" w:line="240" w:lineRule="auto"/>
              <w:ind w:right="-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Drepturile Copilului</w:t>
            </w:r>
          </w:p>
        </w:tc>
        <w:tc>
          <w:tcPr>
            <w:tcW w:w="1303" w:type="pct"/>
          </w:tcPr>
          <w:p w14:paraId="671A8C32" w14:textId="45BD66E5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Valeria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Pîrlici</w:t>
            </w:r>
            <w:proofErr w:type="spellEnd"/>
          </w:p>
        </w:tc>
        <w:tc>
          <w:tcPr>
            <w:tcW w:w="229" w:type="pct"/>
            <w:vAlign w:val="center"/>
          </w:tcPr>
          <w:p w14:paraId="79ABE566" w14:textId="2CFFE949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B804A8" w14:paraId="2AFCA68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7F044AA" w14:textId="2C7EFC11" w:rsidR="00B804A8" w:rsidRPr="00B804A8" w:rsidRDefault="00B804A8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854</w:t>
            </w:r>
          </w:p>
        </w:tc>
        <w:tc>
          <w:tcPr>
            <w:tcW w:w="599" w:type="pct"/>
          </w:tcPr>
          <w:p w14:paraId="7786E547" w14:textId="1289124F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978-606-11-7236-8</w:t>
            </w:r>
          </w:p>
        </w:tc>
        <w:tc>
          <w:tcPr>
            <w:tcW w:w="2650" w:type="pct"/>
          </w:tcPr>
          <w:p w14:paraId="0D16C57D" w14:textId="45CA4F5D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Contrabanda În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Legislaţia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Penală Română</w:t>
            </w:r>
          </w:p>
        </w:tc>
        <w:tc>
          <w:tcPr>
            <w:tcW w:w="1303" w:type="pct"/>
          </w:tcPr>
          <w:p w14:paraId="3DA30714" w14:textId="07930FC8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Bărăscu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Florin Mihai</w:t>
            </w:r>
          </w:p>
        </w:tc>
        <w:tc>
          <w:tcPr>
            <w:tcW w:w="229" w:type="pct"/>
            <w:vAlign w:val="center"/>
          </w:tcPr>
          <w:p w14:paraId="457EC29C" w14:textId="0687174D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C262F6" w:rsidRPr="00B804A8" w14:paraId="2274D6F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BE906E" w14:textId="1EBA472D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855</w:t>
            </w:r>
          </w:p>
        </w:tc>
        <w:tc>
          <w:tcPr>
            <w:tcW w:w="599" w:type="pct"/>
          </w:tcPr>
          <w:p w14:paraId="2FB7A80D" w14:textId="10B0095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978-606-11-7269-6</w:t>
            </w:r>
          </w:p>
        </w:tc>
        <w:tc>
          <w:tcPr>
            <w:tcW w:w="2650" w:type="pct"/>
          </w:tcPr>
          <w:p w14:paraId="33B6B744" w14:textId="030AA7C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Modalităţi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Aplicare A Dreptului</w:t>
            </w:r>
          </w:p>
        </w:tc>
        <w:tc>
          <w:tcPr>
            <w:tcW w:w="1303" w:type="pct"/>
          </w:tcPr>
          <w:p w14:paraId="03A17C8E" w14:textId="13FCB44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Nacu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Ghe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 Alexandra</w:t>
            </w:r>
          </w:p>
        </w:tc>
        <w:tc>
          <w:tcPr>
            <w:tcW w:w="229" w:type="pct"/>
          </w:tcPr>
          <w:p w14:paraId="17F16322" w14:textId="3286C4B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1962B22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31FC765" w14:textId="4E102851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856</w:t>
            </w:r>
          </w:p>
        </w:tc>
        <w:tc>
          <w:tcPr>
            <w:tcW w:w="599" w:type="pct"/>
            <w:vAlign w:val="center"/>
          </w:tcPr>
          <w:p w14:paraId="75311793" w14:textId="7F5D607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978-606-11-7297-9</w:t>
            </w:r>
          </w:p>
        </w:tc>
        <w:tc>
          <w:tcPr>
            <w:tcW w:w="2650" w:type="pct"/>
            <w:vAlign w:val="center"/>
          </w:tcPr>
          <w:p w14:paraId="776250D9" w14:textId="605B910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it-IT"/>
              </w:rPr>
              <w:t>Managementul Prevenirii </w:t>
            </w:r>
            <w:r w:rsidRPr="00B804A8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Ș</w:t>
            </w:r>
            <w:r w:rsidRPr="00B804A8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it-IT"/>
              </w:rPr>
              <w:t>i Combaterii Traficului De Minori – Abordare Integrată</w:t>
            </w:r>
            <w:r w:rsidRPr="00B804A8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ro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11C47BB6" w14:textId="52AD5CC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Berechet Bogdan Alexandru</w:t>
            </w:r>
          </w:p>
        </w:tc>
        <w:tc>
          <w:tcPr>
            <w:tcW w:w="229" w:type="pct"/>
          </w:tcPr>
          <w:p w14:paraId="30F746C5" w14:textId="7735BB3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514A6B4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14377B6" w14:textId="0E86FCE4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857</w:t>
            </w:r>
          </w:p>
        </w:tc>
        <w:tc>
          <w:tcPr>
            <w:tcW w:w="599" w:type="pct"/>
          </w:tcPr>
          <w:p w14:paraId="4454830B" w14:textId="6A68C6A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978-606-11-7318-1</w:t>
            </w:r>
          </w:p>
        </w:tc>
        <w:tc>
          <w:tcPr>
            <w:tcW w:w="2650" w:type="pct"/>
            <w:vAlign w:val="center"/>
          </w:tcPr>
          <w:p w14:paraId="793415A2" w14:textId="77EB1E2A" w:rsidR="00C262F6" w:rsidRPr="00B804A8" w:rsidRDefault="00C262F6" w:rsidP="00C262F6">
            <w:pPr>
              <w:pStyle w:val="Default"/>
              <w:rPr>
                <w:rFonts w:ascii="Times New Roman" w:hAnsi="Times New Roman" w:cs="Times New Roman"/>
                <w:bCs/>
                <w:spacing w:val="4"/>
                <w:sz w:val="20"/>
                <w:lang w:val="it-IT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lang w:val="ro-RO"/>
              </w:rPr>
              <w:t>Cooperare Polițienească Internă Și Internațională</w:t>
            </w:r>
            <w:r>
              <w:rPr>
                <w:rFonts w:ascii="Times New Roman" w:hAnsi="Times New Roman" w:cs="Times New Roman"/>
                <w:bCs/>
                <w:sz w:val="20"/>
                <w:lang w:val="ro-RO"/>
              </w:rPr>
              <w:t xml:space="preserve">   </w:t>
            </w:r>
            <w:r w:rsidRPr="00B804A8">
              <w:rPr>
                <w:rFonts w:ascii="Times New Roman" w:hAnsi="Times New Roman" w:cs="Times New Roman"/>
                <w:bCs/>
                <w:sz w:val="20"/>
              </w:rPr>
              <w:t xml:space="preserve">- Curs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</w:rPr>
              <w:t>Universitar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</w:rPr>
              <w:t xml:space="preserve"> -</w:t>
            </w:r>
          </w:p>
        </w:tc>
        <w:tc>
          <w:tcPr>
            <w:tcW w:w="1303" w:type="pct"/>
          </w:tcPr>
          <w:p w14:paraId="5E2EE37B" w14:textId="5EEF6BE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Gheorghe Buzescu</w:t>
            </w:r>
          </w:p>
        </w:tc>
        <w:tc>
          <w:tcPr>
            <w:tcW w:w="229" w:type="pct"/>
          </w:tcPr>
          <w:p w14:paraId="0BAB9A48" w14:textId="635BBD7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3E939ED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7E0496D" w14:textId="1F52612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858</w:t>
            </w:r>
          </w:p>
        </w:tc>
        <w:tc>
          <w:tcPr>
            <w:tcW w:w="599" w:type="pct"/>
          </w:tcPr>
          <w:p w14:paraId="626D95DD" w14:textId="44355DC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978-606-11-7390-7</w:t>
            </w:r>
          </w:p>
        </w:tc>
        <w:tc>
          <w:tcPr>
            <w:tcW w:w="2650" w:type="pct"/>
            <w:vAlign w:val="center"/>
          </w:tcPr>
          <w:p w14:paraId="211B3320" w14:textId="6B8ABE7A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Sociologie Juridică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</w:rPr>
              <w:t>Note De Curs</w:t>
            </w:r>
          </w:p>
        </w:tc>
        <w:tc>
          <w:tcPr>
            <w:tcW w:w="1303" w:type="pct"/>
          </w:tcPr>
          <w:p w14:paraId="2B85256C" w14:textId="41836953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Cristina Ilie Goga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Eugenia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Udangiu</w:t>
            </w:r>
            <w:proofErr w:type="spellEnd"/>
          </w:p>
        </w:tc>
        <w:tc>
          <w:tcPr>
            <w:tcW w:w="229" w:type="pct"/>
          </w:tcPr>
          <w:p w14:paraId="55266F96" w14:textId="5180569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20EBFA8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2B7697A" w14:textId="3FA0358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859</w:t>
            </w:r>
          </w:p>
        </w:tc>
        <w:tc>
          <w:tcPr>
            <w:tcW w:w="599" w:type="pct"/>
          </w:tcPr>
          <w:p w14:paraId="61564C54" w14:textId="37790E1E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978-606-11-7397-6</w:t>
            </w:r>
          </w:p>
        </w:tc>
        <w:tc>
          <w:tcPr>
            <w:tcW w:w="2650" w:type="pct"/>
          </w:tcPr>
          <w:p w14:paraId="46BB18A5" w14:textId="7E4FCA6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Elemente De Drept Internațional  Public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În Studiul Relațiilor Internaționale</w:t>
            </w:r>
          </w:p>
        </w:tc>
        <w:tc>
          <w:tcPr>
            <w:tcW w:w="1303" w:type="pct"/>
          </w:tcPr>
          <w:p w14:paraId="12AD3B86" w14:textId="4A98F7D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Alexandra Porumbescu</w:t>
            </w:r>
          </w:p>
        </w:tc>
        <w:tc>
          <w:tcPr>
            <w:tcW w:w="229" w:type="pct"/>
          </w:tcPr>
          <w:p w14:paraId="695FF2A1" w14:textId="068CB73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72CBF84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EEAA431" w14:textId="69C5E2D4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860</w:t>
            </w:r>
          </w:p>
        </w:tc>
        <w:tc>
          <w:tcPr>
            <w:tcW w:w="599" w:type="pct"/>
          </w:tcPr>
          <w:p w14:paraId="2AA9BE13" w14:textId="626C4F1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978-606-11-7407-2</w:t>
            </w:r>
          </w:p>
        </w:tc>
        <w:tc>
          <w:tcPr>
            <w:tcW w:w="2650" w:type="pct"/>
            <w:vAlign w:val="center"/>
          </w:tcPr>
          <w:p w14:paraId="4CEDA350" w14:textId="2CD87D6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Subiecte De Sinteza Si Teste Grila Pentru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Pregatirea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Examenului De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Licenta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 Drept Civil, Dreptul Familiei, Drept Procesual Civil, Drept Penal, Drept Procesual Penal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539F07AE" w14:textId="698F895E" w:rsidR="00C262F6" w:rsidRPr="00B804A8" w:rsidRDefault="00C262F6" w:rsidP="00C262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Alin-Gheorghe Gavrilescu,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</w:t>
            </w: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Titu Ionașcu, Moise Bojincă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, </w:t>
            </w: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Rodica </w:t>
            </w:r>
            <w:proofErr w:type="spellStart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Peptan</w:t>
            </w:r>
            <w:proofErr w:type="spellEnd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, Laura Magdalena Trocan, Elena-Giorgiana Simionescu, Remus Ionescu</w:t>
            </w:r>
          </w:p>
        </w:tc>
        <w:tc>
          <w:tcPr>
            <w:tcW w:w="229" w:type="pct"/>
          </w:tcPr>
          <w:p w14:paraId="0C7EAD53" w14:textId="5F5CBFE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2C438BB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59DD934" w14:textId="3D3EE0F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861</w:t>
            </w:r>
          </w:p>
        </w:tc>
        <w:tc>
          <w:tcPr>
            <w:tcW w:w="599" w:type="pct"/>
            <w:vAlign w:val="center"/>
          </w:tcPr>
          <w:p w14:paraId="13A243B6" w14:textId="186D41B8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978-606-11-7418-8</w:t>
            </w:r>
          </w:p>
        </w:tc>
        <w:tc>
          <w:tcPr>
            <w:tcW w:w="2650" w:type="pct"/>
            <w:vAlign w:val="center"/>
          </w:tcPr>
          <w:p w14:paraId="530C49D9" w14:textId="497BEB9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Cercetări Studențești În Științe Economice, Juridice Și Administrative</w:t>
            </w:r>
          </w:p>
        </w:tc>
        <w:tc>
          <w:tcPr>
            <w:tcW w:w="1303" w:type="pct"/>
            <w:vAlign w:val="center"/>
          </w:tcPr>
          <w:p w14:paraId="27CB7483" w14:textId="30B88CFC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Coordonatori Volum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Cristian Moise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</w:p>
          <w:p w14:paraId="1979F488" w14:textId="7BBDEE0E" w:rsidR="00C262F6" w:rsidRPr="00B804A8" w:rsidRDefault="00C262F6" w:rsidP="00C262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Cristina Mihaela Barbu</w:t>
            </w:r>
          </w:p>
        </w:tc>
        <w:tc>
          <w:tcPr>
            <w:tcW w:w="229" w:type="pct"/>
          </w:tcPr>
          <w:p w14:paraId="78D55C51" w14:textId="043AA00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63B548B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E171409" w14:textId="4C7C172C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862</w:t>
            </w:r>
          </w:p>
        </w:tc>
        <w:tc>
          <w:tcPr>
            <w:tcW w:w="599" w:type="pct"/>
            <w:vAlign w:val="center"/>
          </w:tcPr>
          <w:p w14:paraId="06689FB9" w14:textId="1D9358EA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978-606-11-7449-2</w:t>
            </w:r>
          </w:p>
        </w:tc>
        <w:tc>
          <w:tcPr>
            <w:tcW w:w="2650" w:type="pct"/>
            <w:vAlign w:val="center"/>
          </w:tcPr>
          <w:p w14:paraId="76C438D2" w14:textId="5FE85DAA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Guvernul Şi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Administraţia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Ministerială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Curs Universitar ,  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Ediţia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-A, Revizuită Şi Completată</w:t>
            </w:r>
          </w:p>
        </w:tc>
        <w:tc>
          <w:tcPr>
            <w:tcW w:w="1303" w:type="pct"/>
            <w:vAlign w:val="center"/>
          </w:tcPr>
          <w:p w14:paraId="579D12B3" w14:textId="711038D2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Alina Livia Nicu</w:t>
            </w:r>
          </w:p>
          <w:p w14:paraId="60C4CE77" w14:textId="77777777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00DE1AC3" w14:textId="58197B8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6F9FAA5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6FB168" w14:textId="797A83C7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863</w:t>
            </w:r>
          </w:p>
        </w:tc>
        <w:tc>
          <w:tcPr>
            <w:tcW w:w="599" w:type="pct"/>
            <w:vAlign w:val="center"/>
          </w:tcPr>
          <w:p w14:paraId="70F5D079" w14:textId="19A1755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978-606-11-7450-8</w:t>
            </w:r>
          </w:p>
        </w:tc>
        <w:tc>
          <w:tcPr>
            <w:tcW w:w="2650" w:type="pct"/>
            <w:vAlign w:val="center"/>
          </w:tcPr>
          <w:p w14:paraId="214BAF2A" w14:textId="67EE8F0F" w:rsidR="00C262F6" w:rsidRPr="00B804A8" w:rsidRDefault="00C262F6" w:rsidP="00C262F6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 xml:space="preserve">Drept Administrativ. 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>Curs Practic Pentru Autoevaluarea Cuno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ş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>tinţelor</w:t>
            </w:r>
          </w:p>
        </w:tc>
        <w:tc>
          <w:tcPr>
            <w:tcW w:w="1303" w:type="pct"/>
            <w:vAlign w:val="center"/>
          </w:tcPr>
          <w:p w14:paraId="6F8BA5D0" w14:textId="7459407E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pt-BR"/>
              </w:rPr>
              <w:t>Alina Livia Nicu</w:t>
            </w:r>
          </w:p>
        </w:tc>
        <w:tc>
          <w:tcPr>
            <w:tcW w:w="229" w:type="pct"/>
          </w:tcPr>
          <w:p w14:paraId="4DFCA055" w14:textId="64A53EE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B804A8" w:rsidRPr="00B804A8" w14:paraId="76227A3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B7FF0EC" w14:textId="788AF6A5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864</w:t>
            </w:r>
          </w:p>
        </w:tc>
        <w:tc>
          <w:tcPr>
            <w:tcW w:w="599" w:type="pct"/>
          </w:tcPr>
          <w:p w14:paraId="264A7703" w14:textId="2DF3976A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978-606-11-7517-8</w:t>
            </w:r>
          </w:p>
        </w:tc>
        <w:tc>
          <w:tcPr>
            <w:tcW w:w="2650" w:type="pct"/>
          </w:tcPr>
          <w:p w14:paraId="11C46983" w14:textId="335EB5A0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Asigurărilor. Caiet De Seminar</w:t>
            </w:r>
          </w:p>
        </w:tc>
        <w:tc>
          <w:tcPr>
            <w:tcW w:w="1303" w:type="pct"/>
          </w:tcPr>
          <w:p w14:paraId="37107BA4" w14:textId="3954EB40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Daniela Isabela Scarlat</w:t>
            </w:r>
          </w:p>
        </w:tc>
        <w:tc>
          <w:tcPr>
            <w:tcW w:w="229" w:type="pct"/>
            <w:vAlign w:val="center"/>
          </w:tcPr>
          <w:p w14:paraId="2F58A0ED" w14:textId="5014E071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B804A8" w14:paraId="0420CC4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F1425F6" w14:textId="0BA04016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865</w:t>
            </w:r>
          </w:p>
        </w:tc>
        <w:tc>
          <w:tcPr>
            <w:tcW w:w="599" w:type="pct"/>
          </w:tcPr>
          <w:p w14:paraId="63011F71" w14:textId="4C2F3095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978-606-11-7550-5</w:t>
            </w:r>
          </w:p>
        </w:tc>
        <w:tc>
          <w:tcPr>
            <w:tcW w:w="2650" w:type="pct"/>
          </w:tcPr>
          <w:p w14:paraId="3D20110F" w14:textId="3BEEEA58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Răspunderea Civilă Pentru Prejudiciul Ecologic</w:t>
            </w:r>
          </w:p>
        </w:tc>
        <w:tc>
          <w:tcPr>
            <w:tcW w:w="1303" w:type="pct"/>
          </w:tcPr>
          <w:p w14:paraId="123B5294" w14:textId="556C171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Alexandrina Marica</w:t>
            </w:r>
          </w:p>
        </w:tc>
        <w:tc>
          <w:tcPr>
            <w:tcW w:w="229" w:type="pct"/>
            <w:vAlign w:val="center"/>
          </w:tcPr>
          <w:p w14:paraId="7195350B" w14:textId="7D8CAA87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B804A8" w14:paraId="15DA253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EE3EA0D" w14:textId="46835030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866</w:t>
            </w:r>
          </w:p>
        </w:tc>
        <w:tc>
          <w:tcPr>
            <w:tcW w:w="599" w:type="pct"/>
          </w:tcPr>
          <w:p w14:paraId="7896BF6C" w14:textId="2928BCD6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978-606-11-7555-0</w:t>
            </w:r>
          </w:p>
        </w:tc>
        <w:tc>
          <w:tcPr>
            <w:tcW w:w="2650" w:type="pct"/>
          </w:tcPr>
          <w:p w14:paraId="4A3A961C" w14:textId="4D1B40EE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Și Protecția Datelor Personale</w:t>
            </w:r>
          </w:p>
        </w:tc>
        <w:tc>
          <w:tcPr>
            <w:tcW w:w="1303" w:type="pct"/>
          </w:tcPr>
          <w:p w14:paraId="449D7E06" w14:textId="1882694F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Cezar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Tită</w:t>
            </w:r>
            <w:proofErr w:type="spellEnd"/>
          </w:p>
        </w:tc>
        <w:tc>
          <w:tcPr>
            <w:tcW w:w="229" w:type="pct"/>
            <w:vAlign w:val="center"/>
          </w:tcPr>
          <w:p w14:paraId="1FA4F1BA" w14:textId="788D9309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B804A8" w14:paraId="5EC8643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B98D26F" w14:textId="2447C043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867</w:t>
            </w:r>
          </w:p>
        </w:tc>
        <w:tc>
          <w:tcPr>
            <w:tcW w:w="599" w:type="pct"/>
            <w:vAlign w:val="center"/>
          </w:tcPr>
          <w:p w14:paraId="00CD93AA" w14:textId="6B010AB4" w:rsidR="00B804A8" w:rsidRPr="00B804A8" w:rsidRDefault="00B804A8" w:rsidP="00E6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978-606-11-7567-3</w:t>
            </w:r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69A6A218" w14:textId="2362241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 De Intelligence În Social Media</w:t>
            </w:r>
          </w:p>
        </w:tc>
        <w:tc>
          <w:tcPr>
            <w:tcW w:w="1303" w:type="pct"/>
            <w:vAlign w:val="center"/>
          </w:tcPr>
          <w:p w14:paraId="38A55B8C" w14:textId="08F7DD5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Emil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Gîrdan</w:t>
            </w:r>
            <w:proofErr w:type="spellEnd"/>
          </w:p>
        </w:tc>
        <w:tc>
          <w:tcPr>
            <w:tcW w:w="229" w:type="pct"/>
            <w:vAlign w:val="center"/>
          </w:tcPr>
          <w:p w14:paraId="6B8EC27F" w14:textId="77777777" w:rsidR="00B804A8" w:rsidRPr="00C262F6" w:rsidRDefault="00B804A8" w:rsidP="00E64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</w:p>
        </w:tc>
      </w:tr>
      <w:tr w:rsidR="00C262F6" w:rsidRPr="00B804A8" w14:paraId="440D617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466C749" w14:textId="669E8952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868</w:t>
            </w:r>
          </w:p>
        </w:tc>
        <w:tc>
          <w:tcPr>
            <w:tcW w:w="599" w:type="pct"/>
            <w:vAlign w:val="center"/>
          </w:tcPr>
          <w:p w14:paraId="05F83056" w14:textId="45C698C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978-606-11-7578-9</w:t>
            </w:r>
          </w:p>
        </w:tc>
        <w:tc>
          <w:tcPr>
            <w:tcW w:w="2650" w:type="pct"/>
            <w:vAlign w:val="center"/>
          </w:tcPr>
          <w:p w14:paraId="1D630D8A" w14:textId="06B7B064" w:rsidR="00C262F6" w:rsidRPr="00B804A8" w:rsidRDefault="00C262F6" w:rsidP="00586067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Public: Curs Universitar</w:t>
            </w:r>
            <w:r w:rsidR="00586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Vii-A Revizuită Și Adăugită</w:t>
            </w:r>
          </w:p>
        </w:tc>
        <w:tc>
          <w:tcPr>
            <w:tcW w:w="1303" w:type="pct"/>
            <w:vAlign w:val="center"/>
          </w:tcPr>
          <w:p w14:paraId="7C0B26BE" w14:textId="518AECB0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1C249FA6" w14:textId="592C340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01A2E54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6540498" w14:textId="1067273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869</w:t>
            </w:r>
          </w:p>
        </w:tc>
        <w:tc>
          <w:tcPr>
            <w:tcW w:w="599" w:type="pct"/>
            <w:vAlign w:val="center"/>
          </w:tcPr>
          <w:p w14:paraId="40413594" w14:textId="74CDE95C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978-606-11-7579-6</w:t>
            </w:r>
          </w:p>
        </w:tc>
        <w:tc>
          <w:tcPr>
            <w:tcW w:w="2650" w:type="pct"/>
            <w:vAlign w:val="center"/>
          </w:tcPr>
          <w:p w14:paraId="20B139FF" w14:textId="5554FE44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Diplomatic Și Consular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Manual Universitar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</w:p>
        </w:tc>
        <w:tc>
          <w:tcPr>
            <w:tcW w:w="1303" w:type="pct"/>
            <w:vAlign w:val="center"/>
          </w:tcPr>
          <w:p w14:paraId="4A0AAD33" w14:textId="0F84C593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12FCA717" w14:textId="0FD5F3E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50CDA92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049947D" w14:textId="59F862AE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599" w:type="pct"/>
            <w:vAlign w:val="center"/>
          </w:tcPr>
          <w:p w14:paraId="71D2423E" w14:textId="50F4C76E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978-606-11-7580-2</w:t>
            </w:r>
          </w:p>
        </w:tc>
        <w:tc>
          <w:tcPr>
            <w:tcW w:w="2650" w:type="pct"/>
            <w:vAlign w:val="center"/>
          </w:tcPr>
          <w:p w14:paraId="2A4445A0" w14:textId="72E55BE3" w:rsidR="00C262F6" w:rsidRPr="00B804A8" w:rsidRDefault="00C262F6" w:rsidP="00C262F6">
            <w:pPr>
              <w:pStyle w:val="NoSpacing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Protecția</w:t>
            </w:r>
            <w:proofErr w:type="spellEnd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Internațională</w:t>
            </w:r>
            <w:proofErr w:type="spellEnd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Drepturilor</w:t>
            </w:r>
            <w:proofErr w:type="spellEnd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Omului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 </w:t>
            </w:r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Curs </w:t>
            </w: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Universitar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Ediția</w:t>
            </w:r>
            <w:proofErr w:type="spellEnd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A V-A</w:t>
            </w:r>
          </w:p>
        </w:tc>
        <w:tc>
          <w:tcPr>
            <w:tcW w:w="1303" w:type="pct"/>
            <w:vAlign w:val="center"/>
          </w:tcPr>
          <w:p w14:paraId="182FE3C5" w14:textId="3FF36C65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725C0F8E" w14:textId="1DFB81B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1C0FB2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FCB1DC7" w14:textId="1607BAA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871</w:t>
            </w:r>
          </w:p>
        </w:tc>
        <w:tc>
          <w:tcPr>
            <w:tcW w:w="599" w:type="pct"/>
            <w:vAlign w:val="center"/>
          </w:tcPr>
          <w:p w14:paraId="4E422A1E" w14:textId="1C47AE5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978-606-11-7583-3</w:t>
            </w:r>
          </w:p>
        </w:tc>
        <w:tc>
          <w:tcPr>
            <w:tcW w:w="2650" w:type="pct"/>
            <w:vAlign w:val="center"/>
          </w:tcPr>
          <w:p w14:paraId="5B569E08" w14:textId="12D9A110" w:rsidR="00C262F6" w:rsidRPr="00B804A8" w:rsidRDefault="00C262F6" w:rsidP="00C262F6">
            <w:pPr>
              <w:pStyle w:val="NoSpacing"/>
              <w:contextualSpacing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Drept Procesual Civil Partea Specială Note De Curs</w:t>
            </w:r>
          </w:p>
        </w:tc>
        <w:tc>
          <w:tcPr>
            <w:tcW w:w="1303" w:type="pct"/>
            <w:vAlign w:val="center"/>
          </w:tcPr>
          <w:p w14:paraId="24F990A5" w14:textId="43FDF27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Marian Budă</w:t>
            </w:r>
          </w:p>
        </w:tc>
        <w:tc>
          <w:tcPr>
            <w:tcW w:w="229" w:type="pct"/>
          </w:tcPr>
          <w:p w14:paraId="3EA6B237" w14:textId="54AC59A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44CEA4D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85D6BD6" w14:textId="0D0E7BB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872</w:t>
            </w:r>
          </w:p>
        </w:tc>
        <w:tc>
          <w:tcPr>
            <w:tcW w:w="599" w:type="pct"/>
          </w:tcPr>
          <w:p w14:paraId="22FEC544" w14:textId="5D3F286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978-606-11-7594-9</w:t>
            </w:r>
          </w:p>
        </w:tc>
        <w:tc>
          <w:tcPr>
            <w:tcW w:w="2650" w:type="pct"/>
          </w:tcPr>
          <w:p w14:paraId="22E287FD" w14:textId="6EE40825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Repere Istorice, Forme De Manifestare Și Considerații Juridice - Master -</w:t>
            </w:r>
          </w:p>
        </w:tc>
        <w:tc>
          <w:tcPr>
            <w:tcW w:w="1303" w:type="pct"/>
          </w:tcPr>
          <w:p w14:paraId="6787B6EB" w14:textId="2ADC23E0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68E21864" w14:textId="28A7B4F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20134C0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AC6E0F9" w14:textId="32DF0F0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873</w:t>
            </w:r>
          </w:p>
        </w:tc>
        <w:tc>
          <w:tcPr>
            <w:tcW w:w="599" w:type="pct"/>
            <w:vAlign w:val="center"/>
          </w:tcPr>
          <w:p w14:paraId="6AB1B2E8" w14:textId="6DB01DD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978-606-11-7602-1</w:t>
            </w:r>
          </w:p>
        </w:tc>
        <w:tc>
          <w:tcPr>
            <w:tcW w:w="2650" w:type="pct"/>
            <w:vAlign w:val="center"/>
          </w:tcPr>
          <w:p w14:paraId="3E295143" w14:textId="3D19773E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Legislație Şi Politici Educaționale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521F4F28" w14:textId="15004C7C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Adrian Nicolescu</w:t>
            </w:r>
          </w:p>
        </w:tc>
        <w:tc>
          <w:tcPr>
            <w:tcW w:w="229" w:type="pct"/>
          </w:tcPr>
          <w:p w14:paraId="453F14F1" w14:textId="44D71F5B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19AFA07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1D50C32" w14:textId="1B9B15B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874</w:t>
            </w:r>
          </w:p>
        </w:tc>
        <w:tc>
          <w:tcPr>
            <w:tcW w:w="599" w:type="pct"/>
            <w:vAlign w:val="center"/>
          </w:tcPr>
          <w:p w14:paraId="1541D4E6" w14:textId="6E1B23E2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978-606-11-7606-9</w:t>
            </w:r>
          </w:p>
        </w:tc>
        <w:tc>
          <w:tcPr>
            <w:tcW w:w="2650" w:type="pct"/>
            <w:vAlign w:val="center"/>
          </w:tcPr>
          <w:p w14:paraId="1991436A" w14:textId="4037CD52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Drept Internațional Public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Note De Curs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4D3F466" w14:textId="6384516C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Ușurelu Georgeta - Alina</w:t>
            </w:r>
          </w:p>
        </w:tc>
        <w:tc>
          <w:tcPr>
            <w:tcW w:w="229" w:type="pct"/>
          </w:tcPr>
          <w:p w14:paraId="676E9DFB" w14:textId="0BDAD0E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3FDD02E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DEF89CF" w14:textId="79D09587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875</w:t>
            </w:r>
          </w:p>
        </w:tc>
        <w:tc>
          <w:tcPr>
            <w:tcW w:w="599" w:type="pct"/>
            <w:vAlign w:val="center"/>
          </w:tcPr>
          <w:p w14:paraId="6986C322" w14:textId="0749159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978-606-11-7609-0</w:t>
            </w:r>
          </w:p>
        </w:tc>
        <w:tc>
          <w:tcPr>
            <w:tcW w:w="2650" w:type="pct"/>
            <w:vAlign w:val="center"/>
          </w:tcPr>
          <w:p w14:paraId="71F8CFC8" w14:textId="3E48ADAE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Sisteme Comparate De Ordine Publică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 Curs Universitar I -</w:t>
            </w:r>
          </w:p>
        </w:tc>
        <w:tc>
          <w:tcPr>
            <w:tcW w:w="1303" w:type="pct"/>
            <w:vAlign w:val="center"/>
          </w:tcPr>
          <w:p w14:paraId="71482317" w14:textId="053BC169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Gheorghe  Buzescu </w:t>
            </w:r>
          </w:p>
        </w:tc>
        <w:tc>
          <w:tcPr>
            <w:tcW w:w="229" w:type="pct"/>
          </w:tcPr>
          <w:p w14:paraId="2EDBC338" w14:textId="648D2ED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7B513CC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233FC4" w14:textId="3BB50C8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</w:t>
            </w:r>
          </w:p>
        </w:tc>
        <w:tc>
          <w:tcPr>
            <w:tcW w:w="599" w:type="pct"/>
            <w:vAlign w:val="center"/>
          </w:tcPr>
          <w:p w14:paraId="68521213" w14:textId="3C633C86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5789641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978-606-11-7610-6</w:t>
            </w:r>
            <w:bookmarkEnd w:id="0"/>
          </w:p>
        </w:tc>
        <w:tc>
          <w:tcPr>
            <w:tcW w:w="2650" w:type="pct"/>
            <w:vAlign w:val="center"/>
          </w:tcPr>
          <w:p w14:paraId="2F8C54DF" w14:textId="2F4DD549" w:rsidR="00C262F6" w:rsidRPr="00B804A8" w:rsidRDefault="00C262F6" w:rsidP="00C26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Privat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35A0AD0E" w14:textId="42927677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Ușurelu Georgeta  Alina</w:t>
            </w:r>
          </w:p>
        </w:tc>
        <w:tc>
          <w:tcPr>
            <w:tcW w:w="229" w:type="pct"/>
          </w:tcPr>
          <w:p w14:paraId="71F5BC99" w14:textId="174BEBA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0F955F2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08A47D3" w14:textId="6B3AD74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877</w:t>
            </w:r>
          </w:p>
        </w:tc>
        <w:tc>
          <w:tcPr>
            <w:tcW w:w="599" w:type="pct"/>
            <w:vAlign w:val="center"/>
          </w:tcPr>
          <w:p w14:paraId="43F230AF" w14:textId="705A9F1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978-606-11-7613-7</w:t>
            </w:r>
          </w:p>
        </w:tc>
        <w:tc>
          <w:tcPr>
            <w:tcW w:w="2650" w:type="pct"/>
            <w:vAlign w:val="center"/>
          </w:tcPr>
          <w:p w14:paraId="3D428AE8" w14:textId="2154F7E7" w:rsidR="00C262F6" w:rsidRPr="00B804A8" w:rsidRDefault="00C262F6" w:rsidP="00C26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Administrativ. Note De Curs </w:t>
            </w:r>
          </w:p>
        </w:tc>
        <w:tc>
          <w:tcPr>
            <w:tcW w:w="1303" w:type="pct"/>
            <w:vAlign w:val="center"/>
          </w:tcPr>
          <w:p w14:paraId="3CD7BE3F" w14:textId="355CB713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Nedelcu Paul Iulian</w:t>
            </w:r>
          </w:p>
        </w:tc>
        <w:tc>
          <w:tcPr>
            <w:tcW w:w="229" w:type="pct"/>
          </w:tcPr>
          <w:p w14:paraId="1151F0F3" w14:textId="569BC91F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2AD1210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DAACBF3" w14:textId="534803C4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878</w:t>
            </w:r>
          </w:p>
        </w:tc>
        <w:tc>
          <w:tcPr>
            <w:tcW w:w="599" w:type="pct"/>
            <w:vAlign w:val="center"/>
          </w:tcPr>
          <w:p w14:paraId="7C5F0E47" w14:textId="22BD2B6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978-606-11-7629-8</w:t>
            </w:r>
          </w:p>
        </w:tc>
        <w:tc>
          <w:tcPr>
            <w:tcW w:w="2650" w:type="pct"/>
            <w:vAlign w:val="center"/>
          </w:tcPr>
          <w:p w14:paraId="65B3B44C" w14:textId="25886210" w:rsidR="00C262F6" w:rsidRPr="00B804A8" w:rsidRDefault="00C262F6" w:rsidP="00C26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Respectarea Drepturilor Omului În Contextul Activităţilor De Prevenire Şi Combatere A Terorismului</w:t>
            </w:r>
          </w:p>
        </w:tc>
        <w:tc>
          <w:tcPr>
            <w:tcW w:w="1303" w:type="pct"/>
            <w:vAlign w:val="center"/>
          </w:tcPr>
          <w:p w14:paraId="3A18C737" w14:textId="7867999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Lucian Cristian Teodor</w:t>
            </w:r>
          </w:p>
        </w:tc>
        <w:tc>
          <w:tcPr>
            <w:tcW w:w="229" w:type="pct"/>
          </w:tcPr>
          <w:p w14:paraId="70CAB00F" w14:textId="317F7C3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0F08E0B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E36339C" w14:textId="5A4F047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879</w:t>
            </w:r>
          </w:p>
        </w:tc>
        <w:tc>
          <w:tcPr>
            <w:tcW w:w="599" w:type="pct"/>
            <w:vAlign w:val="center"/>
          </w:tcPr>
          <w:p w14:paraId="6066C1F5" w14:textId="1C50108C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978-606-11-7636-6</w:t>
            </w:r>
          </w:p>
        </w:tc>
        <w:tc>
          <w:tcPr>
            <w:tcW w:w="2650" w:type="pct"/>
            <w:vAlign w:val="center"/>
          </w:tcPr>
          <w:p w14:paraId="612BCF7C" w14:textId="3F4BFE98" w:rsidR="00C262F6" w:rsidRPr="00B804A8" w:rsidRDefault="00C262F6" w:rsidP="00C26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Drept Civil  Partea Generală . Persoanele</w:t>
            </w:r>
          </w:p>
        </w:tc>
        <w:tc>
          <w:tcPr>
            <w:tcW w:w="1303" w:type="pct"/>
            <w:vAlign w:val="center"/>
          </w:tcPr>
          <w:p w14:paraId="68C3AF12" w14:textId="0D007FB0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Marica Alexandrina</w:t>
            </w:r>
          </w:p>
        </w:tc>
        <w:tc>
          <w:tcPr>
            <w:tcW w:w="229" w:type="pct"/>
          </w:tcPr>
          <w:p w14:paraId="0DB90BDD" w14:textId="02CDD8B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3B78E13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7E7B87B" w14:textId="6539E2E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880</w:t>
            </w:r>
          </w:p>
        </w:tc>
        <w:tc>
          <w:tcPr>
            <w:tcW w:w="599" w:type="pct"/>
          </w:tcPr>
          <w:p w14:paraId="3F9D3068" w14:textId="1C524F2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978-606-11-7641-0</w:t>
            </w:r>
          </w:p>
        </w:tc>
        <w:tc>
          <w:tcPr>
            <w:tcW w:w="2650" w:type="pct"/>
          </w:tcPr>
          <w:p w14:paraId="0C56EAF0" w14:textId="0BC302A0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Aspecte Privind Respectarea Drepturilor Omului În Condițiile Impuse De Apariția Unor Pandemii Sau Situații Speciale</w:t>
            </w:r>
          </w:p>
        </w:tc>
        <w:tc>
          <w:tcPr>
            <w:tcW w:w="1303" w:type="pct"/>
          </w:tcPr>
          <w:p w14:paraId="7D7FB4E7" w14:textId="1A5400C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Costache Gheorghe</w:t>
            </w:r>
          </w:p>
        </w:tc>
        <w:tc>
          <w:tcPr>
            <w:tcW w:w="229" w:type="pct"/>
          </w:tcPr>
          <w:p w14:paraId="28A42053" w14:textId="2DFF08C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C262F6" w:rsidRPr="00B804A8" w14:paraId="35C8C77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3DE57C8" w14:textId="12692142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881</w:t>
            </w:r>
          </w:p>
        </w:tc>
        <w:tc>
          <w:tcPr>
            <w:tcW w:w="599" w:type="pct"/>
            <w:vAlign w:val="center"/>
          </w:tcPr>
          <w:p w14:paraId="03DA4723" w14:textId="0732684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5944358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978-606-11-7655-7</w:t>
            </w:r>
            <w:bookmarkEnd w:id="1"/>
          </w:p>
        </w:tc>
        <w:tc>
          <w:tcPr>
            <w:tcW w:w="2650" w:type="pct"/>
            <w:vAlign w:val="center"/>
          </w:tcPr>
          <w:p w14:paraId="67E7B505" w14:textId="44C78372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59443502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Analiza Investigativă Prin Tehnicile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Profiling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În Contextul Cercetării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Criminalităţii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Judiciare </w:t>
            </w:r>
            <w:bookmarkEnd w:id="2"/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3F188092" w14:textId="5DA94C6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5944351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Cornelia Mădălina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Dusciuc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229" w:type="pct"/>
          </w:tcPr>
          <w:p w14:paraId="3D670F75" w14:textId="2C003AD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2020</w:t>
            </w:r>
          </w:p>
        </w:tc>
      </w:tr>
      <w:tr w:rsidR="00B804A8" w:rsidRPr="00B804A8" w14:paraId="4DFB51F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031E45C" w14:textId="1F62973F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882</w:t>
            </w:r>
          </w:p>
        </w:tc>
        <w:tc>
          <w:tcPr>
            <w:tcW w:w="599" w:type="pct"/>
            <w:vAlign w:val="center"/>
          </w:tcPr>
          <w:p w14:paraId="05127817" w14:textId="2A11844D" w:rsidR="00B804A8" w:rsidRPr="00B804A8" w:rsidRDefault="00B804A8" w:rsidP="00A24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978-606-11-7658-8</w:t>
            </w:r>
          </w:p>
        </w:tc>
        <w:tc>
          <w:tcPr>
            <w:tcW w:w="2650" w:type="pct"/>
            <w:vAlign w:val="center"/>
          </w:tcPr>
          <w:p w14:paraId="3095B597" w14:textId="01A9F25D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Locul Şi Rolul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Coproprietăţii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În Sistemul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Modalităţilor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Juridice Ale Dreptului De Proprietate</w:t>
            </w:r>
          </w:p>
        </w:tc>
        <w:tc>
          <w:tcPr>
            <w:tcW w:w="1303" w:type="pct"/>
            <w:vAlign w:val="center"/>
          </w:tcPr>
          <w:p w14:paraId="7A643446" w14:textId="3A4329B5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Ușurelu Georgeta Alina </w:t>
            </w:r>
          </w:p>
        </w:tc>
        <w:tc>
          <w:tcPr>
            <w:tcW w:w="229" w:type="pct"/>
            <w:vAlign w:val="center"/>
          </w:tcPr>
          <w:p w14:paraId="4D2CE288" w14:textId="4F9CE18D" w:rsidR="00B804A8" w:rsidRPr="00C262F6" w:rsidRDefault="00B804A8" w:rsidP="00A24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2020</w:t>
            </w:r>
          </w:p>
        </w:tc>
      </w:tr>
      <w:tr w:rsidR="00B804A8" w:rsidRPr="00B804A8" w14:paraId="333328C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DC2EDF" w14:textId="3F775D59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BAD" w14:textId="33AB5E3B" w:rsidR="00B804A8" w:rsidRPr="00B804A8" w:rsidRDefault="00B804A8" w:rsidP="00A24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978-606-11-7675-5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D73" w14:textId="346BE792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Style w:val="mark1a421jizc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Securitatea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B804A8">
              <w:rPr>
                <w:rStyle w:val="markdahxsp6zs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Cibernetică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- Provocări Și Perspective În Educație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0D5" w14:textId="487DA7FD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Ioan-Cosmin Mihai, Costel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Ciuchi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Și Gabriel Petrică</w:t>
            </w:r>
          </w:p>
        </w:tc>
        <w:tc>
          <w:tcPr>
            <w:tcW w:w="229" w:type="pct"/>
            <w:vAlign w:val="center"/>
          </w:tcPr>
          <w:p w14:paraId="579611BB" w14:textId="4F095BB4" w:rsidR="00B804A8" w:rsidRPr="00C262F6" w:rsidRDefault="00B804A8" w:rsidP="00A24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4808DB7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921FA1F" w14:textId="3772B49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9AD" w14:textId="3EF6512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" w:name="_Hlk6204050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978-606-11-7688-5</w:t>
            </w:r>
            <w:bookmarkEnd w:id="4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F9B3" w14:textId="26BA9EFE" w:rsidR="00C262F6" w:rsidRPr="00B804A8" w:rsidRDefault="00C262F6" w:rsidP="00C262F6">
            <w:pPr>
              <w:rPr>
                <w:rStyle w:val="mark1a421jizc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bookmarkStart w:id="5" w:name="_Hlk6204051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Elemente De Criminologie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 Ediția A Ii-A    -</w:t>
            </w:r>
            <w:bookmarkEnd w:id="5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86D" w14:textId="0510579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bookmarkStart w:id="6" w:name="_Hlk6204053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Gheorghe Costache</w:t>
            </w:r>
            <w:bookmarkEnd w:id="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29" w:type="pct"/>
          </w:tcPr>
          <w:p w14:paraId="5620EBF4" w14:textId="3BF4C1BF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469BBB7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BD2F714" w14:textId="67E5642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1A9" w14:textId="3700DA1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7" w:name="_Hlk6256490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978-606-11-7707-3</w:t>
            </w:r>
            <w:bookmarkEnd w:id="7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2EE" w14:textId="580004D6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Abordări Teoretice Şi Practice Privind Arestul La Domiciliu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279" w14:textId="3CC38380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Petrescu Adrian </w:t>
            </w:r>
            <w:proofErr w:type="spellStart"/>
            <w:r w:rsidRPr="00B804A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Laurenţiu</w:t>
            </w:r>
            <w:proofErr w:type="spellEnd"/>
          </w:p>
        </w:tc>
        <w:tc>
          <w:tcPr>
            <w:tcW w:w="229" w:type="pct"/>
          </w:tcPr>
          <w:p w14:paraId="047CE64D" w14:textId="37B9A2A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4D1272C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3C44E84" w14:textId="5F1FDBA8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886</w:t>
            </w:r>
          </w:p>
        </w:tc>
        <w:tc>
          <w:tcPr>
            <w:tcW w:w="599" w:type="pct"/>
          </w:tcPr>
          <w:p w14:paraId="6D04D0D4" w14:textId="7EC159D2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978-606-11-7727-1</w:t>
            </w:r>
          </w:p>
        </w:tc>
        <w:tc>
          <w:tcPr>
            <w:tcW w:w="2650" w:type="pct"/>
          </w:tcPr>
          <w:p w14:paraId="6CCC3BAA" w14:textId="1A0B5625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Proprietăţii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Intelectuale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Note De Curs Și Aplicații Pentru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Ifr</w:t>
            </w:r>
            <w:proofErr w:type="spellEnd"/>
          </w:p>
        </w:tc>
        <w:tc>
          <w:tcPr>
            <w:tcW w:w="1303" w:type="pct"/>
          </w:tcPr>
          <w:p w14:paraId="7219E343" w14:textId="615E88C3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Daniela Isabela Scarlat</w:t>
            </w:r>
          </w:p>
        </w:tc>
        <w:tc>
          <w:tcPr>
            <w:tcW w:w="229" w:type="pct"/>
            <w:vAlign w:val="center"/>
          </w:tcPr>
          <w:p w14:paraId="6DCF8446" w14:textId="71D8478C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2673A39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AE0BCF7" w14:textId="50AD011A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887</w:t>
            </w:r>
          </w:p>
        </w:tc>
        <w:tc>
          <w:tcPr>
            <w:tcW w:w="599" w:type="pct"/>
            <w:vAlign w:val="center"/>
          </w:tcPr>
          <w:p w14:paraId="7ABE4464" w14:textId="08015238" w:rsidR="00B804A8" w:rsidRPr="00B804A8" w:rsidRDefault="00B804A8" w:rsidP="00A24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978-606-11-7729-5</w:t>
            </w:r>
          </w:p>
        </w:tc>
        <w:tc>
          <w:tcPr>
            <w:tcW w:w="2650" w:type="pct"/>
            <w:vAlign w:val="center"/>
          </w:tcPr>
          <w:p w14:paraId="7052A969" w14:textId="02AAF44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Administrativ. Contencios Administrativ</w:t>
            </w:r>
          </w:p>
        </w:tc>
        <w:tc>
          <w:tcPr>
            <w:tcW w:w="1303" w:type="pct"/>
            <w:vAlign w:val="center"/>
          </w:tcPr>
          <w:p w14:paraId="2E3A0F5E" w14:textId="4FA66FD2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Adina Georgeta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Ponea</w:t>
            </w:r>
            <w:proofErr w:type="spellEnd"/>
          </w:p>
        </w:tc>
        <w:tc>
          <w:tcPr>
            <w:tcW w:w="229" w:type="pct"/>
            <w:vAlign w:val="center"/>
          </w:tcPr>
          <w:p w14:paraId="487E0ADD" w14:textId="77777777" w:rsidR="00B804A8" w:rsidRPr="00C262F6" w:rsidRDefault="00B804A8" w:rsidP="00A24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</w:p>
        </w:tc>
      </w:tr>
      <w:tr w:rsidR="00B804A8" w:rsidRPr="00B804A8" w14:paraId="26AAA6C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45C6242" w14:textId="06D0EBC8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888</w:t>
            </w:r>
          </w:p>
        </w:tc>
        <w:tc>
          <w:tcPr>
            <w:tcW w:w="599" w:type="pct"/>
          </w:tcPr>
          <w:p w14:paraId="4732684D" w14:textId="472BC95A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978-606-11-7737-0</w:t>
            </w:r>
          </w:p>
        </w:tc>
        <w:tc>
          <w:tcPr>
            <w:tcW w:w="2650" w:type="pct"/>
          </w:tcPr>
          <w:p w14:paraId="73D82225" w14:textId="2282C85F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Asigurărilor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Note De Curs Și Aplicații Practice</w:t>
            </w:r>
          </w:p>
        </w:tc>
        <w:tc>
          <w:tcPr>
            <w:tcW w:w="1303" w:type="pct"/>
          </w:tcPr>
          <w:p w14:paraId="45A2CCEB" w14:textId="7892601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Daniela Isabela Scarlat</w:t>
            </w:r>
          </w:p>
        </w:tc>
        <w:tc>
          <w:tcPr>
            <w:tcW w:w="229" w:type="pct"/>
            <w:vAlign w:val="center"/>
          </w:tcPr>
          <w:p w14:paraId="2E9F0C61" w14:textId="566EE2D5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287DF08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7187413" w14:textId="4F1E0E6B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889</w:t>
            </w:r>
          </w:p>
        </w:tc>
        <w:tc>
          <w:tcPr>
            <w:tcW w:w="599" w:type="pct"/>
          </w:tcPr>
          <w:p w14:paraId="6029DCA9" w14:textId="78ED4897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978-606-11-7740-0</w:t>
            </w:r>
          </w:p>
        </w:tc>
        <w:tc>
          <w:tcPr>
            <w:tcW w:w="2650" w:type="pct"/>
          </w:tcPr>
          <w:p w14:paraId="41031E7B" w14:textId="4E123ED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O Altă Dimensiune A Legii Insolvenței - Falimentul Persoanei Fizice În Contextul Modernizării Legislației Naționale</w:t>
            </w:r>
          </w:p>
        </w:tc>
        <w:tc>
          <w:tcPr>
            <w:tcW w:w="1303" w:type="pct"/>
          </w:tcPr>
          <w:p w14:paraId="2FB51B6B" w14:textId="49FF92C7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Drăghici Cristian</w:t>
            </w:r>
          </w:p>
        </w:tc>
        <w:tc>
          <w:tcPr>
            <w:tcW w:w="229" w:type="pct"/>
            <w:vAlign w:val="center"/>
          </w:tcPr>
          <w:p w14:paraId="0A4587F8" w14:textId="032CA372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20AFFE9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AF2E9A8" w14:textId="6E089DF3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890</w:t>
            </w:r>
          </w:p>
        </w:tc>
        <w:tc>
          <w:tcPr>
            <w:tcW w:w="599" w:type="pct"/>
          </w:tcPr>
          <w:p w14:paraId="63FABD67" w14:textId="4B533B05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978-606-11-7747-9</w:t>
            </w:r>
          </w:p>
        </w:tc>
        <w:tc>
          <w:tcPr>
            <w:tcW w:w="2650" w:type="pct"/>
          </w:tcPr>
          <w:p w14:paraId="2540FD6C" w14:textId="0F3F9330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Drepturile Omului Și Nediscriminarea</w:t>
            </w:r>
          </w:p>
        </w:tc>
        <w:tc>
          <w:tcPr>
            <w:tcW w:w="1303" w:type="pct"/>
          </w:tcPr>
          <w:p w14:paraId="4946EC61" w14:textId="7940525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Pîrlici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Valeria</w:t>
            </w:r>
          </w:p>
        </w:tc>
        <w:tc>
          <w:tcPr>
            <w:tcW w:w="229" w:type="pct"/>
            <w:vAlign w:val="center"/>
          </w:tcPr>
          <w:p w14:paraId="7D863519" w14:textId="4ADD1D03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11C60B7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2ECA88" w14:textId="01750335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891</w:t>
            </w:r>
          </w:p>
        </w:tc>
        <w:tc>
          <w:tcPr>
            <w:tcW w:w="599" w:type="pct"/>
          </w:tcPr>
          <w:p w14:paraId="711CB585" w14:textId="140C5DB6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978-606-11-7757-8</w:t>
            </w:r>
          </w:p>
        </w:tc>
        <w:tc>
          <w:tcPr>
            <w:tcW w:w="2650" w:type="pct"/>
          </w:tcPr>
          <w:p w14:paraId="756CA1BB" w14:textId="28537A86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Etică Și Integritate</w:t>
            </w:r>
          </w:p>
        </w:tc>
        <w:tc>
          <w:tcPr>
            <w:tcW w:w="1303" w:type="pct"/>
          </w:tcPr>
          <w:p w14:paraId="63856ADB" w14:textId="3C2D503E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</w:tc>
        <w:tc>
          <w:tcPr>
            <w:tcW w:w="229" w:type="pct"/>
            <w:vAlign w:val="center"/>
          </w:tcPr>
          <w:p w14:paraId="007B35A8" w14:textId="20E21149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78F9F21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C5EE40A" w14:textId="504A81A0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892</w:t>
            </w:r>
          </w:p>
        </w:tc>
        <w:tc>
          <w:tcPr>
            <w:tcW w:w="599" w:type="pct"/>
          </w:tcPr>
          <w:p w14:paraId="5F5F3FD4" w14:textId="67838081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978-606-11-7758-5</w:t>
            </w:r>
          </w:p>
        </w:tc>
        <w:tc>
          <w:tcPr>
            <w:tcW w:w="2650" w:type="pct"/>
          </w:tcPr>
          <w:p w14:paraId="64208CF1" w14:textId="2A5358A8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Securităţii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Sociale</w:t>
            </w:r>
          </w:p>
        </w:tc>
        <w:tc>
          <w:tcPr>
            <w:tcW w:w="1303" w:type="pct"/>
          </w:tcPr>
          <w:p w14:paraId="4FCBED17" w14:textId="07368F1A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Cezar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Tită</w:t>
            </w:r>
            <w:proofErr w:type="spellEnd"/>
          </w:p>
        </w:tc>
        <w:tc>
          <w:tcPr>
            <w:tcW w:w="229" w:type="pct"/>
            <w:vAlign w:val="center"/>
          </w:tcPr>
          <w:p w14:paraId="63E23AE3" w14:textId="0AEB5A7E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6A1C95B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18CA361" w14:textId="7B817116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893</w:t>
            </w:r>
          </w:p>
        </w:tc>
        <w:tc>
          <w:tcPr>
            <w:tcW w:w="599" w:type="pct"/>
          </w:tcPr>
          <w:p w14:paraId="6B64B952" w14:textId="22789670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978-606-11-7768-4</w:t>
            </w:r>
          </w:p>
        </w:tc>
        <w:tc>
          <w:tcPr>
            <w:tcW w:w="2650" w:type="pct"/>
          </w:tcPr>
          <w:p w14:paraId="12266D03" w14:textId="3B620E68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Responsabilitatea Și Răspunderea Juridică – Fundamente Ale  Ordinii Sociale</w:t>
            </w:r>
          </w:p>
        </w:tc>
        <w:tc>
          <w:tcPr>
            <w:tcW w:w="1303" w:type="pct"/>
          </w:tcPr>
          <w:p w14:paraId="6730C70E" w14:textId="2182AABD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Irina-Loredana Stănculescu</w:t>
            </w:r>
          </w:p>
        </w:tc>
        <w:tc>
          <w:tcPr>
            <w:tcW w:w="229" w:type="pct"/>
            <w:vAlign w:val="center"/>
          </w:tcPr>
          <w:p w14:paraId="2E395FCA" w14:textId="31DEDFDF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08200AD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8F408BE" w14:textId="3C201639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894</w:t>
            </w:r>
          </w:p>
        </w:tc>
        <w:tc>
          <w:tcPr>
            <w:tcW w:w="599" w:type="pct"/>
            <w:vAlign w:val="center"/>
          </w:tcPr>
          <w:p w14:paraId="550046B3" w14:textId="6CF664E4" w:rsidR="00B804A8" w:rsidRPr="00B804A8" w:rsidRDefault="00B804A8" w:rsidP="00C6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" w:name="_Hlk7422362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978-606-11-7839-1</w:t>
            </w:r>
            <w:bookmarkEnd w:id="8"/>
          </w:p>
        </w:tc>
        <w:tc>
          <w:tcPr>
            <w:tcW w:w="2650" w:type="pct"/>
            <w:vAlign w:val="center"/>
          </w:tcPr>
          <w:p w14:paraId="06A52D87" w14:textId="0E4DA9AD" w:rsidR="00B804A8" w:rsidRPr="00B804A8" w:rsidRDefault="00B804A8" w:rsidP="00B804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" w:name="_Hlk74223603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Cercetări Avansate În Științe Juridice, Economice Și Administrative</w:t>
            </w:r>
            <w:bookmarkEnd w:id="9"/>
          </w:p>
        </w:tc>
        <w:tc>
          <w:tcPr>
            <w:tcW w:w="1303" w:type="pct"/>
            <w:vAlign w:val="center"/>
          </w:tcPr>
          <w:p w14:paraId="09D0481F" w14:textId="48A01224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" w:name="_Hlk7422356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Laura Nicola-Gavrilă / Adrian Cristian Moise / Bogdan Ghidirmic</w:t>
            </w:r>
            <w:bookmarkEnd w:id="10"/>
          </w:p>
        </w:tc>
        <w:tc>
          <w:tcPr>
            <w:tcW w:w="229" w:type="pct"/>
            <w:vAlign w:val="center"/>
          </w:tcPr>
          <w:p w14:paraId="3698346D" w14:textId="734D54D5" w:rsidR="00B804A8" w:rsidRPr="00C262F6" w:rsidRDefault="00586067" w:rsidP="00C67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750760A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AA719AF" w14:textId="1B433892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895</w:t>
            </w:r>
          </w:p>
        </w:tc>
        <w:tc>
          <w:tcPr>
            <w:tcW w:w="599" w:type="pct"/>
            <w:vAlign w:val="center"/>
          </w:tcPr>
          <w:p w14:paraId="47911262" w14:textId="5F914D1E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" w:name="_Hlk7663527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978-606-11-7848-3</w:t>
            </w:r>
            <w:bookmarkEnd w:id="11"/>
          </w:p>
        </w:tc>
        <w:tc>
          <w:tcPr>
            <w:tcW w:w="2650" w:type="pct"/>
            <w:vAlign w:val="center"/>
          </w:tcPr>
          <w:p w14:paraId="237B2234" w14:textId="7E691DA9" w:rsidR="00C262F6" w:rsidRPr="00B804A8" w:rsidRDefault="00C262F6" w:rsidP="00C262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" w:name="_Hlk7663528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Drept Roman -Note De Curs</w:t>
            </w:r>
            <w:bookmarkEnd w:id="12"/>
          </w:p>
        </w:tc>
        <w:tc>
          <w:tcPr>
            <w:tcW w:w="1303" w:type="pct"/>
            <w:vAlign w:val="center"/>
          </w:tcPr>
          <w:p w14:paraId="45DBEE3F" w14:textId="5E0D02CE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" w:name="_Hlk76635323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Niculescu Liliana</w:t>
            </w:r>
            <w:bookmarkEnd w:id="13"/>
          </w:p>
        </w:tc>
        <w:tc>
          <w:tcPr>
            <w:tcW w:w="229" w:type="pct"/>
          </w:tcPr>
          <w:p w14:paraId="0AA19CC1" w14:textId="403033A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1B33388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218342D" w14:textId="00FB086C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896</w:t>
            </w:r>
          </w:p>
        </w:tc>
        <w:tc>
          <w:tcPr>
            <w:tcW w:w="599" w:type="pct"/>
            <w:vAlign w:val="center"/>
          </w:tcPr>
          <w:p w14:paraId="25968E06" w14:textId="28AB97F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4" w:name="_Hlk76636163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978-606-11-7853-7</w:t>
            </w:r>
            <w:bookmarkEnd w:id="14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1BD33068" w14:textId="0268B83A" w:rsidR="00C262F6" w:rsidRPr="00B804A8" w:rsidRDefault="00C262F6" w:rsidP="00C262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5" w:name="_Hlk7663617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Dreptul Transportului </w:t>
            </w:r>
            <w:bookmarkEnd w:id="15"/>
          </w:p>
        </w:tc>
        <w:tc>
          <w:tcPr>
            <w:tcW w:w="1303" w:type="pct"/>
            <w:vAlign w:val="center"/>
          </w:tcPr>
          <w:p w14:paraId="0FF4D06A" w14:textId="3D8C715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6" w:name="_Hlk76636186"/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Ciocoiu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Mariana, N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iculescu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Liliana</w:t>
            </w:r>
            <w:bookmarkEnd w:id="16"/>
          </w:p>
        </w:tc>
        <w:tc>
          <w:tcPr>
            <w:tcW w:w="229" w:type="pct"/>
          </w:tcPr>
          <w:p w14:paraId="26FB8BE9" w14:textId="143A728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2BD060C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4AFF25B" w14:textId="698ECC9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897</w:t>
            </w:r>
          </w:p>
        </w:tc>
        <w:tc>
          <w:tcPr>
            <w:tcW w:w="599" w:type="pct"/>
            <w:vAlign w:val="center"/>
          </w:tcPr>
          <w:p w14:paraId="7CF16792" w14:textId="55F1701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7" w:name="_Hlk7663625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978-606-11-7854-4</w:t>
            </w:r>
            <w:bookmarkEnd w:id="17"/>
          </w:p>
        </w:tc>
        <w:tc>
          <w:tcPr>
            <w:tcW w:w="2650" w:type="pct"/>
            <w:vAlign w:val="center"/>
          </w:tcPr>
          <w:p w14:paraId="541F4D11" w14:textId="191463C2" w:rsidR="00C262F6" w:rsidRPr="00B804A8" w:rsidRDefault="00C262F6" w:rsidP="00C262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Dreptul Transportului Caiet De Seminar</w:t>
            </w:r>
          </w:p>
        </w:tc>
        <w:tc>
          <w:tcPr>
            <w:tcW w:w="1303" w:type="pct"/>
            <w:vAlign w:val="center"/>
          </w:tcPr>
          <w:p w14:paraId="4FDC56EC" w14:textId="41E618D3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Ciocoiu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Mariana,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Niculescu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Liliana</w:t>
            </w:r>
          </w:p>
        </w:tc>
        <w:tc>
          <w:tcPr>
            <w:tcW w:w="229" w:type="pct"/>
          </w:tcPr>
          <w:p w14:paraId="2E486ED3" w14:textId="214844E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5A6D709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7FF467" w14:textId="0279DC22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898</w:t>
            </w:r>
          </w:p>
        </w:tc>
        <w:tc>
          <w:tcPr>
            <w:tcW w:w="599" w:type="pct"/>
          </w:tcPr>
          <w:p w14:paraId="5BCFE277" w14:textId="1A3B9AA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978-606-11-7856-8</w:t>
            </w:r>
          </w:p>
        </w:tc>
        <w:tc>
          <w:tcPr>
            <w:tcW w:w="2650" w:type="pct"/>
          </w:tcPr>
          <w:p w14:paraId="512FE145" w14:textId="27CA274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La Apărare. Rolul Avocatului În Derularea Unui Proces Echitabil</w:t>
            </w:r>
          </w:p>
        </w:tc>
        <w:tc>
          <w:tcPr>
            <w:tcW w:w="1303" w:type="pct"/>
          </w:tcPr>
          <w:p w14:paraId="34E1FF71" w14:textId="18E3F88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</w:tcPr>
          <w:p w14:paraId="7C516A71" w14:textId="2926DEF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776898B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1A01D07" w14:textId="2929A98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899</w:t>
            </w:r>
          </w:p>
        </w:tc>
        <w:tc>
          <w:tcPr>
            <w:tcW w:w="599" w:type="pct"/>
            <w:vAlign w:val="center"/>
          </w:tcPr>
          <w:p w14:paraId="76863DDA" w14:textId="7A8EA8E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8" w:name="_Hlk79398823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978-606-11-7881-0</w:t>
            </w:r>
            <w:bookmarkEnd w:id="18"/>
          </w:p>
        </w:tc>
        <w:tc>
          <w:tcPr>
            <w:tcW w:w="2650" w:type="pct"/>
            <w:vAlign w:val="center"/>
          </w:tcPr>
          <w:p w14:paraId="16FFC9C3" w14:textId="08065941" w:rsidR="00C262F6" w:rsidRPr="00B804A8" w:rsidRDefault="00C262F6" w:rsidP="00C262F6">
            <w:pPr>
              <w:spacing w:before="20" w:after="20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9" w:name="_Hlk7939883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Evoluția Drepturilor Succesorale Ale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Soţului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Supravieţuitor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Studiu De Doctrină Și Jurisprudență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Ii-A</w:t>
            </w:r>
            <w:bookmarkEnd w:id="19"/>
          </w:p>
        </w:tc>
        <w:tc>
          <w:tcPr>
            <w:tcW w:w="1303" w:type="pct"/>
            <w:vAlign w:val="center"/>
          </w:tcPr>
          <w:p w14:paraId="6DEBFCB4" w14:textId="59B6C59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0" w:name="_Hlk79398850"/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Creţu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End w:id="2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Georgeta</w:t>
            </w:r>
          </w:p>
        </w:tc>
        <w:tc>
          <w:tcPr>
            <w:tcW w:w="229" w:type="pct"/>
          </w:tcPr>
          <w:p w14:paraId="6F7BB200" w14:textId="6A888B7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6661C78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2B18A32" w14:textId="4CFB7CB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</w:p>
        </w:tc>
        <w:tc>
          <w:tcPr>
            <w:tcW w:w="599" w:type="pct"/>
          </w:tcPr>
          <w:p w14:paraId="100F5EE2" w14:textId="71501B4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978-606-11-7920-6</w:t>
            </w:r>
          </w:p>
        </w:tc>
        <w:tc>
          <w:tcPr>
            <w:tcW w:w="2650" w:type="pct"/>
          </w:tcPr>
          <w:p w14:paraId="7DCF5878" w14:textId="4BF36FD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Repere Privind Victimologia, Victimizarea Și Victimele</w:t>
            </w:r>
          </w:p>
          <w:p w14:paraId="38B7B8DA" w14:textId="763D23BD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În România</w:t>
            </w:r>
          </w:p>
        </w:tc>
        <w:tc>
          <w:tcPr>
            <w:tcW w:w="1303" w:type="pct"/>
          </w:tcPr>
          <w:p w14:paraId="107E815D" w14:textId="2D024B2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Aura Marcela Preda</w:t>
            </w:r>
          </w:p>
          <w:p w14:paraId="7B3B583C" w14:textId="475B317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Coordonator  </w:t>
            </w:r>
          </w:p>
        </w:tc>
        <w:tc>
          <w:tcPr>
            <w:tcW w:w="229" w:type="pct"/>
          </w:tcPr>
          <w:p w14:paraId="703CC516" w14:textId="38F864F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0C76495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7ECFCA2" w14:textId="6E33E493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901</w:t>
            </w:r>
          </w:p>
        </w:tc>
        <w:tc>
          <w:tcPr>
            <w:tcW w:w="599" w:type="pct"/>
          </w:tcPr>
          <w:p w14:paraId="39A4A74C" w14:textId="69FFED3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1" w:name="_Hlk8381129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978-606-11-7941-1</w:t>
            </w:r>
            <w:bookmarkEnd w:id="21"/>
          </w:p>
        </w:tc>
        <w:tc>
          <w:tcPr>
            <w:tcW w:w="2650" w:type="pct"/>
            <w:vAlign w:val="center"/>
          </w:tcPr>
          <w:p w14:paraId="7CB2DD48" w14:textId="4D6F95F3" w:rsidR="00C262F6" w:rsidRPr="00B804A8" w:rsidRDefault="00C262F6" w:rsidP="00C262F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2" w:name="_Hlk83811307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Culegere De Spețe Extrase Din Hotărâri Judecătorești Privind Succesiunile</w:t>
            </w:r>
            <w:bookmarkEnd w:id="22"/>
          </w:p>
        </w:tc>
        <w:tc>
          <w:tcPr>
            <w:tcW w:w="1303" w:type="pct"/>
          </w:tcPr>
          <w:p w14:paraId="74E008B7" w14:textId="071DCF0C" w:rsidR="00C262F6" w:rsidRPr="00B804A8" w:rsidRDefault="00C262F6" w:rsidP="0058606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3" w:name="_Hlk83811342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Georgeta Crețu</w:t>
            </w:r>
            <w:bookmarkEnd w:id="23"/>
          </w:p>
        </w:tc>
        <w:tc>
          <w:tcPr>
            <w:tcW w:w="229" w:type="pct"/>
          </w:tcPr>
          <w:p w14:paraId="1AA6CF95" w14:textId="2C4658D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0ED374A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0C0152A" w14:textId="03B8D42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902</w:t>
            </w:r>
          </w:p>
        </w:tc>
        <w:tc>
          <w:tcPr>
            <w:tcW w:w="599" w:type="pct"/>
          </w:tcPr>
          <w:p w14:paraId="33F89E76" w14:textId="340E049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4" w:name="_Hlk8381211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978-606-11-7946-6</w:t>
            </w:r>
            <w:bookmarkEnd w:id="24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63E3E32A" w14:textId="67F0BF3A" w:rsidR="00C262F6" w:rsidRPr="00B804A8" w:rsidRDefault="00C262F6" w:rsidP="00C262F6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De Drept Civil. Succesiuni</w:t>
            </w:r>
          </w:p>
        </w:tc>
        <w:tc>
          <w:tcPr>
            <w:tcW w:w="1303" w:type="pct"/>
          </w:tcPr>
          <w:p w14:paraId="388EBB58" w14:textId="01EECE22" w:rsidR="00C262F6" w:rsidRPr="00B804A8" w:rsidRDefault="00C262F6" w:rsidP="00C262F6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Rodica Mihaela Dobrin</w:t>
            </w:r>
          </w:p>
        </w:tc>
        <w:tc>
          <w:tcPr>
            <w:tcW w:w="229" w:type="pct"/>
          </w:tcPr>
          <w:p w14:paraId="1B650DE9" w14:textId="21CABBF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C262F6" w:rsidRPr="00B804A8" w14:paraId="6071F76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7750D85" w14:textId="03E3644C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903</w:t>
            </w:r>
          </w:p>
        </w:tc>
        <w:tc>
          <w:tcPr>
            <w:tcW w:w="599" w:type="pct"/>
          </w:tcPr>
          <w:p w14:paraId="30944E6E" w14:textId="1BE1D698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5" w:name="_Hlk8381218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978-606-11-7947-3</w:t>
            </w:r>
            <w:bookmarkEnd w:id="25"/>
          </w:p>
        </w:tc>
        <w:tc>
          <w:tcPr>
            <w:tcW w:w="2650" w:type="pct"/>
            <w:vAlign w:val="center"/>
          </w:tcPr>
          <w:p w14:paraId="4491A4C2" w14:textId="0CB517C7" w:rsidR="00C262F6" w:rsidRPr="00B804A8" w:rsidRDefault="00C262F6" w:rsidP="00C262F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De Drept Civil. Contracte</w:t>
            </w:r>
          </w:p>
        </w:tc>
        <w:tc>
          <w:tcPr>
            <w:tcW w:w="1303" w:type="pct"/>
          </w:tcPr>
          <w:p w14:paraId="226A754E" w14:textId="1C684F8E" w:rsidR="00C262F6" w:rsidRPr="00B804A8" w:rsidRDefault="00C262F6" w:rsidP="00C262F6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Rodica Mihaela Dobrin</w:t>
            </w:r>
          </w:p>
        </w:tc>
        <w:tc>
          <w:tcPr>
            <w:tcW w:w="229" w:type="pct"/>
          </w:tcPr>
          <w:p w14:paraId="7B2F4B8A" w14:textId="7999013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6F6B306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DFF168E" w14:textId="1BFF46B3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904</w:t>
            </w:r>
          </w:p>
        </w:tc>
        <w:tc>
          <w:tcPr>
            <w:tcW w:w="599" w:type="pct"/>
          </w:tcPr>
          <w:p w14:paraId="5E11196E" w14:textId="43F0A154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978-606-11-7853-7</w:t>
            </w:r>
          </w:p>
        </w:tc>
        <w:tc>
          <w:tcPr>
            <w:tcW w:w="2650" w:type="pct"/>
          </w:tcPr>
          <w:p w14:paraId="5109749D" w14:textId="4BFD767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Transportului</w:t>
            </w:r>
          </w:p>
        </w:tc>
        <w:tc>
          <w:tcPr>
            <w:tcW w:w="1303" w:type="pct"/>
          </w:tcPr>
          <w:p w14:paraId="72CB9B33" w14:textId="73129EC8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Ciocoiu Mariana, Niculescu Liliana</w:t>
            </w:r>
          </w:p>
        </w:tc>
        <w:tc>
          <w:tcPr>
            <w:tcW w:w="229" w:type="pct"/>
            <w:vAlign w:val="center"/>
          </w:tcPr>
          <w:p w14:paraId="19D0842B" w14:textId="51CD330C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111EBF0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E76DAF" w14:textId="3097ABDA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905</w:t>
            </w:r>
          </w:p>
        </w:tc>
        <w:tc>
          <w:tcPr>
            <w:tcW w:w="599" w:type="pct"/>
          </w:tcPr>
          <w:p w14:paraId="1C67BF86" w14:textId="65B44252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978-606-11-7970-1</w:t>
            </w:r>
          </w:p>
        </w:tc>
        <w:tc>
          <w:tcPr>
            <w:tcW w:w="2650" w:type="pct"/>
          </w:tcPr>
          <w:p w14:paraId="532B2F5A" w14:textId="023BB084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Specială I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3AC467F6" w14:textId="3C202F8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Ion Stoica , Alina V. Popescu</w:t>
            </w:r>
          </w:p>
        </w:tc>
        <w:tc>
          <w:tcPr>
            <w:tcW w:w="229" w:type="pct"/>
            <w:vAlign w:val="center"/>
          </w:tcPr>
          <w:p w14:paraId="5A65DEBC" w14:textId="7FD12A06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14B1208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6312A26" w14:textId="4F22A355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599" w:type="pct"/>
          </w:tcPr>
          <w:p w14:paraId="172ABA9D" w14:textId="19494ECD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978-606-11-7990-9</w:t>
            </w:r>
          </w:p>
        </w:tc>
        <w:tc>
          <w:tcPr>
            <w:tcW w:w="2650" w:type="pct"/>
          </w:tcPr>
          <w:p w14:paraId="5D45E576" w14:textId="2ADC9075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Juridică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Pentru Studenți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Id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Ifr</w:t>
            </w:r>
            <w:proofErr w:type="spellEnd"/>
          </w:p>
        </w:tc>
        <w:tc>
          <w:tcPr>
            <w:tcW w:w="1303" w:type="pct"/>
          </w:tcPr>
          <w:p w14:paraId="5D80C432" w14:textId="03AA2504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  <w:vAlign w:val="center"/>
          </w:tcPr>
          <w:p w14:paraId="2E8DE5AE" w14:textId="005AAEF7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6B6AE12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1027012" w14:textId="2BCBE12F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907</w:t>
            </w:r>
          </w:p>
        </w:tc>
        <w:tc>
          <w:tcPr>
            <w:tcW w:w="599" w:type="pct"/>
          </w:tcPr>
          <w:p w14:paraId="25922BE5" w14:textId="69D711D6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978-606-11-7991-6</w:t>
            </w:r>
          </w:p>
        </w:tc>
        <w:tc>
          <w:tcPr>
            <w:tcW w:w="2650" w:type="pct"/>
          </w:tcPr>
          <w:p w14:paraId="73AAC35C" w14:textId="6AC5D9BF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Procesual Penal 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Partea Generală. Partea Specială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2-A Revăzută Și Adăugită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79159216" w14:textId="5E8E20C6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Delia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Magherescu</w:t>
            </w:r>
            <w:proofErr w:type="spellEnd"/>
          </w:p>
        </w:tc>
        <w:tc>
          <w:tcPr>
            <w:tcW w:w="229" w:type="pct"/>
            <w:vAlign w:val="center"/>
          </w:tcPr>
          <w:p w14:paraId="456C6BA8" w14:textId="5494A81C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065A547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2000B9" w14:textId="61014BA1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908</w:t>
            </w:r>
          </w:p>
        </w:tc>
        <w:tc>
          <w:tcPr>
            <w:tcW w:w="599" w:type="pct"/>
            <w:vAlign w:val="center"/>
          </w:tcPr>
          <w:p w14:paraId="22C8B7EA" w14:textId="781730A6" w:rsidR="00B804A8" w:rsidRPr="00B804A8" w:rsidRDefault="00B804A8" w:rsidP="008D5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6" w:name="_Hlk9063385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978-606-11-8016-5</w:t>
            </w:r>
            <w:bookmarkEnd w:id="26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0944457B" w14:textId="433F5305" w:rsidR="00B804A8" w:rsidRPr="00B804A8" w:rsidRDefault="00B804A8" w:rsidP="00B804A8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7" w:name="_Hlk9641936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Sistemele Juridic, Economic Și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Adminisrativ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Componente Fundamentale Ale Unei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Societati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Bazate Pe Respectarea Drepturilor Omului</w:t>
            </w:r>
            <w:bookmarkEnd w:id="27"/>
          </w:p>
        </w:tc>
        <w:tc>
          <w:tcPr>
            <w:tcW w:w="1303" w:type="pct"/>
            <w:vAlign w:val="center"/>
          </w:tcPr>
          <w:p w14:paraId="1B2A3F60" w14:textId="285ED872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8" w:name="_Hlk96419407"/>
            <w:r w:rsidRPr="00B804A8">
              <w:rPr>
                <w:rFonts w:ascii="Times New Roman" w:eastAsia="TrebuchetMS" w:hAnsi="Times New Roman" w:cs="Times New Roman"/>
                <w:bCs/>
                <w:sz w:val="20"/>
                <w:szCs w:val="20"/>
              </w:rPr>
              <w:t>Costache Gheorghe</w:t>
            </w:r>
            <w:bookmarkEnd w:id="28"/>
          </w:p>
        </w:tc>
        <w:tc>
          <w:tcPr>
            <w:tcW w:w="229" w:type="pct"/>
            <w:vAlign w:val="center"/>
          </w:tcPr>
          <w:p w14:paraId="0128693F" w14:textId="3252F79C" w:rsidR="00B804A8" w:rsidRPr="00C262F6" w:rsidRDefault="00B804A8" w:rsidP="008D5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2021</w:t>
            </w:r>
          </w:p>
        </w:tc>
      </w:tr>
      <w:tr w:rsidR="00B804A8" w:rsidRPr="00B804A8" w14:paraId="31C22E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B66712E" w14:textId="4E7BAB06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909</w:t>
            </w:r>
          </w:p>
        </w:tc>
        <w:tc>
          <w:tcPr>
            <w:tcW w:w="599" w:type="pct"/>
          </w:tcPr>
          <w:p w14:paraId="2410F86F" w14:textId="6353608C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978-606-11-8106-3</w:t>
            </w:r>
          </w:p>
        </w:tc>
        <w:tc>
          <w:tcPr>
            <w:tcW w:w="2650" w:type="pct"/>
          </w:tcPr>
          <w:p w14:paraId="3A178494" w14:textId="275C9BE6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Sistemul Dreptului</w:t>
            </w:r>
          </w:p>
        </w:tc>
        <w:tc>
          <w:tcPr>
            <w:tcW w:w="1303" w:type="pct"/>
          </w:tcPr>
          <w:p w14:paraId="3345FBD5" w14:textId="68BF9F2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Mădălina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Viziteu</w:t>
            </w:r>
            <w:proofErr w:type="spellEnd"/>
          </w:p>
        </w:tc>
        <w:tc>
          <w:tcPr>
            <w:tcW w:w="229" w:type="pct"/>
            <w:vAlign w:val="center"/>
          </w:tcPr>
          <w:p w14:paraId="4D00C63F" w14:textId="293B9275" w:rsidR="00B804A8" w:rsidRPr="00586067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58606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B804A8" w:rsidRPr="00B804A8" w14:paraId="6B29624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1561B57" w14:textId="746C1FC6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910</w:t>
            </w:r>
          </w:p>
        </w:tc>
        <w:tc>
          <w:tcPr>
            <w:tcW w:w="599" w:type="pct"/>
          </w:tcPr>
          <w:p w14:paraId="2F63802B" w14:textId="40591C7A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978-606-11-8132-2</w:t>
            </w:r>
          </w:p>
        </w:tc>
        <w:tc>
          <w:tcPr>
            <w:tcW w:w="2650" w:type="pct"/>
          </w:tcPr>
          <w:p w14:paraId="1738C7DE" w14:textId="314C17B8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Penal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Partea Specială I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785845BE" w14:textId="3CEF58D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Alina V. Popescu, Ion Stoica</w:t>
            </w:r>
          </w:p>
        </w:tc>
        <w:tc>
          <w:tcPr>
            <w:tcW w:w="229" w:type="pct"/>
            <w:vAlign w:val="center"/>
          </w:tcPr>
          <w:p w14:paraId="45305B3F" w14:textId="688B6C66" w:rsidR="00B804A8" w:rsidRPr="00586067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586067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61A780D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73A48EF" w14:textId="005397A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911</w:t>
            </w:r>
          </w:p>
        </w:tc>
        <w:tc>
          <w:tcPr>
            <w:tcW w:w="599" w:type="pct"/>
            <w:vAlign w:val="center"/>
          </w:tcPr>
          <w:p w14:paraId="320CBB10" w14:textId="3C536A16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978-606-11-8150-6</w:t>
            </w:r>
          </w:p>
        </w:tc>
        <w:tc>
          <w:tcPr>
            <w:tcW w:w="2650" w:type="pct"/>
            <w:vAlign w:val="center"/>
          </w:tcPr>
          <w:p w14:paraId="2D711E2B" w14:textId="651E2EBD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Conducerea Autovehiculelor Sub Influenţa Drogurilor, Alcoolului Şi Medicamentelor  - Factor De Risc La Adresa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Siguranţei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Rutiere</w:t>
            </w:r>
          </w:p>
        </w:tc>
        <w:tc>
          <w:tcPr>
            <w:tcW w:w="1303" w:type="pct"/>
            <w:vAlign w:val="center"/>
          </w:tcPr>
          <w:p w14:paraId="784BCB11" w14:textId="18E564E4" w:rsidR="00C262F6" w:rsidRPr="00B804A8" w:rsidRDefault="00C262F6" w:rsidP="00C262F6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Slabu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Marian</w:t>
            </w:r>
          </w:p>
          <w:p w14:paraId="679F2ACA" w14:textId="7777777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17E5B042" w14:textId="4CEF483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3ABD313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82D2A63" w14:textId="1B409CB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599" w:type="pct"/>
            <w:vAlign w:val="center"/>
          </w:tcPr>
          <w:p w14:paraId="57BFEFB4" w14:textId="7735BBA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9" w:name="_Hlk10790795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978-606-11-8153-7</w:t>
            </w:r>
            <w:bookmarkEnd w:id="29"/>
          </w:p>
        </w:tc>
        <w:tc>
          <w:tcPr>
            <w:tcW w:w="2650" w:type="pct"/>
            <w:vAlign w:val="center"/>
          </w:tcPr>
          <w:p w14:paraId="795BC120" w14:textId="200CAEB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0" w:name="_Hlk10810309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Prevenirea Şi Combaterea Falsificării De Monedă Şi A Altor Instrumente De Plată</w:t>
            </w:r>
            <w:bookmarkEnd w:id="30"/>
          </w:p>
        </w:tc>
        <w:tc>
          <w:tcPr>
            <w:tcW w:w="1303" w:type="pct"/>
            <w:vAlign w:val="center"/>
          </w:tcPr>
          <w:p w14:paraId="500CE8AD" w14:textId="4F36C8BB" w:rsidR="00C262F6" w:rsidRPr="00B804A8" w:rsidRDefault="00C262F6" w:rsidP="00C262F6">
            <w:pPr>
              <w:tabs>
                <w:tab w:val="left" w:pos="8094"/>
                <w:tab w:val="left" w:pos="9000"/>
              </w:tabs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1" w:name="_Hlk108103109"/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Drumcea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Gabriel</w:t>
            </w:r>
            <w:bookmarkEnd w:id="31"/>
          </w:p>
        </w:tc>
        <w:tc>
          <w:tcPr>
            <w:tcW w:w="229" w:type="pct"/>
          </w:tcPr>
          <w:p w14:paraId="357DEB6B" w14:textId="12B3290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64F0D04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15A6712" w14:textId="1D6A9B33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913</w:t>
            </w:r>
          </w:p>
        </w:tc>
        <w:tc>
          <w:tcPr>
            <w:tcW w:w="599" w:type="pct"/>
          </w:tcPr>
          <w:p w14:paraId="0430CA33" w14:textId="512B584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2" w:name="_Hlk11267571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978-606-11-8189-6</w:t>
            </w:r>
            <w:bookmarkEnd w:id="32"/>
          </w:p>
        </w:tc>
        <w:tc>
          <w:tcPr>
            <w:tcW w:w="2650" w:type="pct"/>
            <w:vAlign w:val="center"/>
          </w:tcPr>
          <w:p w14:paraId="5EC9C3E5" w14:textId="7E8E98E5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3" w:name="_Hlk11267569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Izvoarele Dreptului- O Nouă Abordare. Privire Specială Asupra Practicii Judiciare Și Precedentului Judiciar Ca Izvoare Formale Ale Dreptului Obiectiv</w:t>
            </w:r>
            <w:bookmarkEnd w:id="33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7D6D0475" w14:textId="0C888490" w:rsidR="00C262F6" w:rsidRPr="00B804A8" w:rsidRDefault="00C262F6" w:rsidP="00C262F6">
            <w:pPr>
              <w:tabs>
                <w:tab w:val="left" w:pos="8094"/>
                <w:tab w:val="left" w:pos="9000"/>
              </w:tabs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Iulia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Boghirnea</w:t>
            </w:r>
            <w:proofErr w:type="spellEnd"/>
          </w:p>
        </w:tc>
        <w:tc>
          <w:tcPr>
            <w:tcW w:w="229" w:type="pct"/>
          </w:tcPr>
          <w:p w14:paraId="6FEFFE04" w14:textId="7E389A7F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598496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F47B00D" w14:textId="173196F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914</w:t>
            </w:r>
          </w:p>
        </w:tc>
        <w:tc>
          <w:tcPr>
            <w:tcW w:w="599" w:type="pct"/>
          </w:tcPr>
          <w:p w14:paraId="6C39B2D2" w14:textId="2C254B0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978-606-11-8190-2</w:t>
            </w:r>
          </w:p>
        </w:tc>
        <w:tc>
          <w:tcPr>
            <w:tcW w:w="2650" w:type="pct"/>
            <w:vAlign w:val="center"/>
          </w:tcPr>
          <w:p w14:paraId="7C8E02CB" w14:textId="234C90C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4" w:name="_Hlk11267573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Sociologie Juridică (Curs Universitar)</w:t>
            </w:r>
            <w:bookmarkEnd w:id="34"/>
          </w:p>
        </w:tc>
        <w:tc>
          <w:tcPr>
            <w:tcW w:w="1303" w:type="pct"/>
            <w:vAlign w:val="center"/>
          </w:tcPr>
          <w:p w14:paraId="6F0E2426" w14:textId="5A7512AB" w:rsidR="00C262F6" w:rsidRPr="00B804A8" w:rsidRDefault="00C262F6" w:rsidP="00C262F6">
            <w:pPr>
              <w:tabs>
                <w:tab w:val="left" w:pos="8094"/>
                <w:tab w:val="left" w:pos="9000"/>
              </w:tabs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Iulia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Boghirnea</w:t>
            </w:r>
            <w:proofErr w:type="spellEnd"/>
          </w:p>
        </w:tc>
        <w:tc>
          <w:tcPr>
            <w:tcW w:w="229" w:type="pct"/>
          </w:tcPr>
          <w:p w14:paraId="32AAB23D" w14:textId="5C8BEE8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4072A5C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FAE136B" w14:textId="7DC7057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915</w:t>
            </w:r>
          </w:p>
        </w:tc>
        <w:tc>
          <w:tcPr>
            <w:tcW w:w="599" w:type="pct"/>
          </w:tcPr>
          <w:p w14:paraId="342BE0F1" w14:textId="0F8AAF3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978-606-11-8197-1</w:t>
            </w:r>
          </w:p>
        </w:tc>
        <w:tc>
          <w:tcPr>
            <w:tcW w:w="2650" w:type="pct"/>
            <w:vAlign w:val="center"/>
          </w:tcPr>
          <w:p w14:paraId="12614BB4" w14:textId="7032750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Actualitatea Sistemului De Probațiune. Reflecții Și Perspective</w:t>
            </w:r>
          </w:p>
        </w:tc>
        <w:tc>
          <w:tcPr>
            <w:tcW w:w="1303" w:type="pct"/>
            <w:vAlign w:val="center"/>
          </w:tcPr>
          <w:p w14:paraId="39A1FD2D" w14:textId="3C889E0A" w:rsidR="00C262F6" w:rsidRPr="00B804A8" w:rsidRDefault="00C262F6" w:rsidP="00C262F6">
            <w:pPr>
              <w:tabs>
                <w:tab w:val="left" w:pos="8094"/>
                <w:tab w:val="left" w:pos="9000"/>
              </w:tabs>
              <w:ind w:right="-2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Dobre Răducu</w:t>
            </w:r>
          </w:p>
        </w:tc>
        <w:tc>
          <w:tcPr>
            <w:tcW w:w="229" w:type="pct"/>
          </w:tcPr>
          <w:p w14:paraId="734530EB" w14:textId="7F4981C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6EC82DB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8A56951" w14:textId="550696F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916</w:t>
            </w:r>
          </w:p>
        </w:tc>
        <w:tc>
          <w:tcPr>
            <w:tcW w:w="599" w:type="pct"/>
          </w:tcPr>
          <w:p w14:paraId="7CC63225" w14:textId="5621FA6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978-606-11-8201-5</w:t>
            </w:r>
          </w:p>
        </w:tc>
        <w:tc>
          <w:tcPr>
            <w:tcW w:w="2650" w:type="pct"/>
          </w:tcPr>
          <w:p w14:paraId="5A7EC108" w14:textId="65257556" w:rsidR="00C262F6" w:rsidRPr="00B804A8" w:rsidRDefault="00C262F6" w:rsidP="005860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Repere Privind Victimologia, Victimizarea Și Victimele</w:t>
            </w:r>
            <w:r w:rsidR="00586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În/Din România</w:t>
            </w:r>
          </w:p>
        </w:tc>
        <w:tc>
          <w:tcPr>
            <w:tcW w:w="1303" w:type="pct"/>
          </w:tcPr>
          <w:p w14:paraId="4BC03908" w14:textId="24E21F0A" w:rsidR="00C262F6" w:rsidRPr="00B804A8" w:rsidRDefault="00C262F6" w:rsidP="005860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Aura Marcela Preda</w:t>
            </w:r>
            <w:r w:rsidR="00586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Coordonator  </w:t>
            </w:r>
          </w:p>
        </w:tc>
        <w:tc>
          <w:tcPr>
            <w:tcW w:w="229" w:type="pct"/>
          </w:tcPr>
          <w:p w14:paraId="6F24B888" w14:textId="4F5F012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277870D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4CEFF2B" w14:textId="7B294D2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917</w:t>
            </w:r>
          </w:p>
        </w:tc>
        <w:tc>
          <w:tcPr>
            <w:tcW w:w="599" w:type="pct"/>
            <w:vAlign w:val="center"/>
          </w:tcPr>
          <w:p w14:paraId="44200A55" w14:textId="2F9E17B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5" w:name="_Hlk11706554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978-606-11-8226-8</w:t>
            </w:r>
            <w:bookmarkEnd w:id="35"/>
          </w:p>
        </w:tc>
        <w:tc>
          <w:tcPr>
            <w:tcW w:w="2650" w:type="pct"/>
            <w:vAlign w:val="center"/>
          </w:tcPr>
          <w:p w14:paraId="1C394682" w14:textId="3A6904A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Repere Istorice, Forme De Manifestare Și Considerații Juridice (Ediția A Ii-A)    - Master -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5C52A4B8" w14:textId="3AF5E77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561CBC80" w14:textId="0ABC14A1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00E35FF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6E4CBED" w14:textId="6C80D03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918</w:t>
            </w:r>
          </w:p>
        </w:tc>
        <w:tc>
          <w:tcPr>
            <w:tcW w:w="599" w:type="pct"/>
            <w:vAlign w:val="center"/>
          </w:tcPr>
          <w:p w14:paraId="327006AF" w14:textId="0E3D1B4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978-606-11-8227-5</w:t>
            </w:r>
          </w:p>
        </w:tc>
        <w:tc>
          <w:tcPr>
            <w:tcW w:w="2650" w:type="pct"/>
            <w:vAlign w:val="center"/>
          </w:tcPr>
          <w:p w14:paraId="0EBD3B46" w14:textId="7A7939BE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Instrumente Juridice Privind Prevenirea Și Reprimarea Terorismului (Ediția A Ii-A)  - Master -</w:t>
            </w:r>
          </w:p>
        </w:tc>
        <w:tc>
          <w:tcPr>
            <w:tcW w:w="1303" w:type="pct"/>
            <w:vAlign w:val="center"/>
          </w:tcPr>
          <w:p w14:paraId="0C979BCA" w14:textId="4DA1D85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4EE6A20B" w14:textId="6C7027B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589B33F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67F52F2" w14:textId="712F1BD4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599" w:type="pct"/>
            <w:vAlign w:val="center"/>
          </w:tcPr>
          <w:p w14:paraId="0D9DF911" w14:textId="13F06B2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6" w:name="_Hlk119331878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978-606-11-8249-7</w:t>
            </w:r>
            <w:bookmarkEnd w:id="36"/>
          </w:p>
        </w:tc>
        <w:tc>
          <w:tcPr>
            <w:tcW w:w="2650" w:type="pct"/>
          </w:tcPr>
          <w:p w14:paraId="0068AB11" w14:textId="2C0858CC" w:rsidR="00C262F6" w:rsidRPr="00B804A8" w:rsidRDefault="00C262F6" w:rsidP="00C262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37" w:name="_Hlk119331893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Drept Financiar Si Fiscal</w:t>
            </w:r>
            <w:bookmarkEnd w:id="37"/>
          </w:p>
        </w:tc>
        <w:tc>
          <w:tcPr>
            <w:tcW w:w="1303" w:type="pct"/>
          </w:tcPr>
          <w:p w14:paraId="4A774CE5" w14:textId="3C8AF7B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8" w:name="_Hlk119331909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o-RO"/>
              </w:rPr>
              <w:t>Cristian Dumitrescu</w:t>
            </w:r>
            <w:bookmarkEnd w:id="38"/>
          </w:p>
        </w:tc>
        <w:tc>
          <w:tcPr>
            <w:tcW w:w="229" w:type="pct"/>
          </w:tcPr>
          <w:p w14:paraId="38D82F4B" w14:textId="25AFD53F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453A7B1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C6BFEB" w14:textId="73BC067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920</w:t>
            </w:r>
          </w:p>
        </w:tc>
        <w:tc>
          <w:tcPr>
            <w:tcW w:w="599" w:type="pct"/>
            <w:vAlign w:val="center"/>
          </w:tcPr>
          <w:p w14:paraId="77BD61DA" w14:textId="06294FCC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9" w:name="_Hlk11933204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978-606-11-8250-3</w:t>
            </w:r>
            <w:bookmarkEnd w:id="39"/>
          </w:p>
        </w:tc>
        <w:tc>
          <w:tcPr>
            <w:tcW w:w="2650" w:type="pct"/>
          </w:tcPr>
          <w:p w14:paraId="375FCCFA" w14:textId="534624D4" w:rsidR="00C262F6" w:rsidRPr="00B804A8" w:rsidRDefault="00C262F6" w:rsidP="00C262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0" w:name="_Hlk119332060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Dreptul Contractelor Administrative </w:t>
            </w:r>
            <w:bookmarkEnd w:id="40"/>
          </w:p>
        </w:tc>
        <w:tc>
          <w:tcPr>
            <w:tcW w:w="1303" w:type="pct"/>
          </w:tcPr>
          <w:p w14:paraId="71475222" w14:textId="69E592A6" w:rsidR="00C262F6" w:rsidRPr="00B804A8" w:rsidRDefault="00C262F6" w:rsidP="00C262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o-RO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Cristian Dumitrescu</w:t>
            </w:r>
          </w:p>
        </w:tc>
        <w:tc>
          <w:tcPr>
            <w:tcW w:w="229" w:type="pct"/>
          </w:tcPr>
          <w:p w14:paraId="63DA3545" w14:textId="659495D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3F29B2E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44C6155" w14:textId="698C15E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921</w:t>
            </w:r>
          </w:p>
        </w:tc>
        <w:tc>
          <w:tcPr>
            <w:tcW w:w="599" w:type="pct"/>
            <w:vAlign w:val="center"/>
          </w:tcPr>
          <w:p w14:paraId="313EE600" w14:textId="04E9CCC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978-606-11-8260-2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C09" w14:textId="5C8068FF" w:rsidR="00C262F6" w:rsidRPr="00B804A8" w:rsidRDefault="00C262F6" w:rsidP="00C262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Particularitățile Interogatoriului În Contextul   Investigării Criminalității Judiciare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D8A" w14:textId="2737EBC8" w:rsidR="00C262F6" w:rsidRPr="00B804A8" w:rsidRDefault="00C262F6" w:rsidP="00C262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Toader Tiberiu Adrian</w:t>
            </w:r>
          </w:p>
        </w:tc>
        <w:tc>
          <w:tcPr>
            <w:tcW w:w="229" w:type="pct"/>
          </w:tcPr>
          <w:p w14:paraId="0367C629" w14:textId="1045760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7041A0D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14D535" w14:textId="1D11A56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923</w:t>
            </w:r>
          </w:p>
        </w:tc>
        <w:tc>
          <w:tcPr>
            <w:tcW w:w="599" w:type="pct"/>
            <w:vAlign w:val="center"/>
          </w:tcPr>
          <w:p w14:paraId="53443F20" w14:textId="649A189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1" w:name="_Hlk12141208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978-606-11-8269-5</w:t>
            </w:r>
            <w:bookmarkEnd w:id="41"/>
          </w:p>
        </w:tc>
        <w:tc>
          <w:tcPr>
            <w:tcW w:w="2650" w:type="pct"/>
            <w:vAlign w:val="center"/>
          </w:tcPr>
          <w:p w14:paraId="7C36859D" w14:textId="61EF03E9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42" w:name="_Hlk121412093"/>
            <w:r w:rsidRPr="00B804A8"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  <w:t>Aspecte Teoretice Și Practice Privind Procedura Civilă</w:t>
            </w:r>
            <w:r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 w:rsidRPr="00B804A8"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  <w:t>Curs Universitar</w:t>
            </w:r>
            <w:bookmarkEnd w:id="42"/>
          </w:p>
        </w:tc>
        <w:tc>
          <w:tcPr>
            <w:tcW w:w="1303" w:type="pct"/>
            <w:vAlign w:val="center"/>
          </w:tcPr>
          <w:p w14:paraId="52B0D3D1" w14:textId="64AB9345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3" w:name="_Hlk121412111"/>
            <w:proofErr w:type="spellStart"/>
            <w:r w:rsidRPr="00B804A8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>Ilincuța</w:t>
            </w:r>
            <w:proofErr w:type="spellEnd"/>
            <w:r w:rsidRPr="00B804A8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 xml:space="preserve"> Andreea Mihaela</w:t>
            </w:r>
            <w:r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 xml:space="preserve"> , </w:t>
            </w:r>
            <w:r w:rsidRPr="00B804A8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 xml:space="preserve">Tomescu Raluca </w:t>
            </w:r>
            <w:proofErr w:type="spellStart"/>
            <w:r w:rsidRPr="00B804A8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>Antoanetta</w:t>
            </w:r>
            <w:bookmarkEnd w:id="43"/>
            <w:proofErr w:type="spellEnd"/>
          </w:p>
        </w:tc>
        <w:tc>
          <w:tcPr>
            <w:tcW w:w="229" w:type="pct"/>
          </w:tcPr>
          <w:p w14:paraId="6E9BF637" w14:textId="53CCEBD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0CF0B71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8C87DFA" w14:textId="7C49676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924</w:t>
            </w:r>
          </w:p>
        </w:tc>
        <w:tc>
          <w:tcPr>
            <w:tcW w:w="599" w:type="pct"/>
          </w:tcPr>
          <w:p w14:paraId="0E958849" w14:textId="1101E9A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978-606-11-8279-4</w:t>
            </w:r>
          </w:p>
        </w:tc>
        <w:tc>
          <w:tcPr>
            <w:tcW w:w="2650" w:type="pct"/>
          </w:tcPr>
          <w:p w14:paraId="199A0F4B" w14:textId="0ABF7E0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Istoria Dreptului Romanesc</w:t>
            </w:r>
          </w:p>
        </w:tc>
        <w:tc>
          <w:tcPr>
            <w:tcW w:w="1303" w:type="pct"/>
          </w:tcPr>
          <w:p w14:paraId="4649819E" w14:textId="3BDAD88E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</w:tcPr>
          <w:p w14:paraId="17D97881" w14:textId="1496AFC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5CF8818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D1B387E" w14:textId="548C76D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925</w:t>
            </w:r>
          </w:p>
        </w:tc>
        <w:tc>
          <w:tcPr>
            <w:tcW w:w="599" w:type="pct"/>
          </w:tcPr>
          <w:p w14:paraId="6852F9D6" w14:textId="76575CC2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978-606-11-8280-0</w:t>
            </w:r>
          </w:p>
        </w:tc>
        <w:tc>
          <w:tcPr>
            <w:tcW w:w="2650" w:type="pct"/>
          </w:tcPr>
          <w:p w14:paraId="52476C32" w14:textId="4455549E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Contencios Constituțional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190E91C2" w14:textId="4B097FC6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Ana-Daniela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Bobaru</w:t>
            </w:r>
            <w:proofErr w:type="spellEnd"/>
          </w:p>
        </w:tc>
        <w:tc>
          <w:tcPr>
            <w:tcW w:w="229" w:type="pct"/>
          </w:tcPr>
          <w:p w14:paraId="4B0A15F0" w14:textId="6ED8A02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2D74491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FE9C05" w14:textId="4ECE787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926</w:t>
            </w:r>
          </w:p>
        </w:tc>
        <w:tc>
          <w:tcPr>
            <w:tcW w:w="599" w:type="pct"/>
            <w:vAlign w:val="center"/>
          </w:tcPr>
          <w:p w14:paraId="47B43D30" w14:textId="2E6F8A2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978-606-11-8284-8</w:t>
            </w:r>
          </w:p>
        </w:tc>
        <w:tc>
          <w:tcPr>
            <w:tcW w:w="2650" w:type="pct"/>
            <w:vAlign w:val="center"/>
          </w:tcPr>
          <w:p w14:paraId="689C3E51" w14:textId="5143D2E8" w:rsidR="00C262F6" w:rsidRPr="00B804A8" w:rsidRDefault="00C262F6" w:rsidP="00C262F6">
            <w:pPr>
              <w:pStyle w:val="Tit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Sistemele Juridic, Economic Și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Adminisrativ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, Componente Fundamentale Ale Unei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Societati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Bazate Pe Respectarea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Drepturilor Omului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Doua</w:t>
            </w:r>
          </w:p>
        </w:tc>
        <w:tc>
          <w:tcPr>
            <w:tcW w:w="1303" w:type="pct"/>
            <w:vAlign w:val="center"/>
          </w:tcPr>
          <w:p w14:paraId="4D0F8822" w14:textId="0E32C7C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Costache Gheorghe</w:t>
            </w:r>
          </w:p>
        </w:tc>
        <w:tc>
          <w:tcPr>
            <w:tcW w:w="229" w:type="pct"/>
          </w:tcPr>
          <w:p w14:paraId="0E88B429" w14:textId="0785D62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C262F6" w:rsidRPr="00B804A8" w14:paraId="6A062ED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74AB1E7" w14:textId="1645ADBC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927</w:t>
            </w:r>
          </w:p>
        </w:tc>
        <w:tc>
          <w:tcPr>
            <w:tcW w:w="599" w:type="pct"/>
            <w:vAlign w:val="center"/>
          </w:tcPr>
          <w:p w14:paraId="7C964F06" w14:textId="44128F9B" w:rsidR="00C262F6" w:rsidRPr="00B804A8" w:rsidRDefault="00C262F6" w:rsidP="00C262F6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978-606-11-8297-8</w:t>
            </w:r>
          </w:p>
          <w:p w14:paraId="4797C3C8" w14:textId="7777777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2650" w:type="pct"/>
            <w:vAlign w:val="center"/>
          </w:tcPr>
          <w:p w14:paraId="243EB9D5" w14:textId="27BB8074" w:rsidR="00C262F6" w:rsidRPr="00B804A8" w:rsidRDefault="00C262F6" w:rsidP="00C262F6">
            <w:pPr>
              <w:pStyle w:val="Title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Ordinea Juridică Și Justiția În Spațiul European</w:t>
            </w:r>
          </w:p>
        </w:tc>
        <w:tc>
          <w:tcPr>
            <w:tcW w:w="1303" w:type="pct"/>
            <w:vAlign w:val="center"/>
          </w:tcPr>
          <w:p w14:paraId="156BE29E" w14:textId="31FEEE91" w:rsidR="00C262F6" w:rsidRPr="00B804A8" w:rsidRDefault="00C262F6" w:rsidP="00C262F6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Gavrilescu, Alin-Gheorghe / Trocan, Laura Magdalena / Cilibiu, Octavia Maria /Simionescu, Elena Giorgiana/ </w:t>
            </w:r>
            <w:proofErr w:type="spellStart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Peptan</w:t>
            </w:r>
            <w:proofErr w:type="spellEnd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Rodica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Bobaru</w:t>
            </w:r>
            <w:proofErr w:type="spellEnd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Ana Daniela /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Cornescu, Adrian /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Davițoiu</w:t>
            </w:r>
            <w:proofErr w:type="spellEnd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Raluca </w:t>
            </w:r>
            <w:proofErr w:type="spellStart"/>
            <w:r w:rsidRPr="00B804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Nicolița</w:t>
            </w:r>
            <w:proofErr w:type="spellEnd"/>
          </w:p>
        </w:tc>
        <w:tc>
          <w:tcPr>
            <w:tcW w:w="229" w:type="pct"/>
          </w:tcPr>
          <w:p w14:paraId="767B0F48" w14:textId="20A5EEB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2022</w:t>
            </w:r>
          </w:p>
        </w:tc>
      </w:tr>
      <w:tr w:rsidR="00B804A8" w:rsidRPr="00B804A8" w14:paraId="7602093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B6DBE8" w14:textId="532F3957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928</w:t>
            </w:r>
          </w:p>
        </w:tc>
        <w:tc>
          <w:tcPr>
            <w:tcW w:w="599" w:type="pct"/>
            <w:vAlign w:val="center"/>
          </w:tcPr>
          <w:p w14:paraId="1B1F4F71" w14:textId="610A2C9B" w:rsidR="00B804A8" w:rsidRPr="00B804A8" w:rsidRDefault="00B804A8" w:rsidP="00177882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978-606-11-8310-4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4C8" w14:textId="56AFEDA4" w:rsidR="00B804A8" w:rsidRPr="00B804A8" w:rsidRDefault="00B804A8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Caiet De Exerciții</w:t>
            </w:r>
            <w:r w:rsidR="00C262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Reglementări </w:t>
            </w:r>
            <w:r w:rsidR="00C262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 Domeniul Imigrației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2F02" w14:textId="0D2D782E" w:rsidR="00B804A8" w:rsidRPr="00B804A8" w:rsidRDefault="00B804A8" w:rsidP="00B804A8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  <w:vAlign w:val="center"/>
          </w:tcPr>
          <w:p w14:paraId="4A5D3D35" w14:textId="4AA90325" w:rsidR="00B804A8" w:rsidRPr="00C262F6" w:rsidRDefault="00B804A8" w:rsidP="001778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586067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DEE20C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278AF46" w14:textId="5C2C9A5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929</w:t>
            </w:r>
          </w:p>
        </w:tc>
        <w:tc>
          <w:tcPr>
            <w:tcW w:w="599" w:type="pct"/>
            <w:vAlign w:val="center"/>
          </w:tcPr>
          <w:p w14:paraId="0AE8CFD3" w14:textId="5074D365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978-606-11-8311-1</w:t>
            </w:r>
          </w:p>
        </w:tc>
        <w:tc>
          <w:tcPr>
            <w:tcW w:w="2650" w:type="pct"/>
            <w:vAlign w:val="center"/>
          </w:tcPr>
          <w:p w14:paraId="20797864" w14:textId="4F3C17A8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Internațional Public – Note De Curs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Ii-A Revăzută Și Adăugită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6F0C6AA5" w14:textId="4779BB0E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Adrian Băncilă</w:t>
            </w:r>
          </w:p>
        </w:tc>
        <w:tc>
          <w:tcPr>
            <w:tcW w:w="229" w:type="pct"/>
          </w:tcPr>
          <w:p w14:paraId="7E145AD9" w14:textId="564145B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510A5DA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2EA3DB3" w14:textId="7C40DA6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930</w:t>
            </w:r>
          </w:p>
        </w:tc>
        <w:tc>
          <w:tcPr>
            <w:tcW w:w="599" w:type="pct"/>
            <w:vAlign w:val="center"/>
          </w:tcPr>
          <w:p w14:paraId="1F4DF0C5" w14:textId="27CBAE30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978-606-11-8312-8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90C" w14:textId="5A04623E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Reglementări În Domeniul Imigrației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CAA" w14:textId="43D2C140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</w:tcPr>
          <w:p w14:paraId="4CD2E0E4" w14:textId="211C33F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7717F44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E02E2E7" w14:textId="61FBFD0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931</w:t>
            </w:r>
          </w:p>
        </w:tc>
        <w:tc>
          <w:tcPr>
            <w:tcW w:w="599" w:type="pct"/>
            <w:vAlign w:val="center"/>
          </w:tcPr>
          <w:p w14:paraId="2FC7A2D8" w14:textId="1E0264E5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978-606-11-8313-5</w:t>
            </w:r>
          </w:p>
        </w:tc>
        <w:tc>
          <w:tcPr>
            <w:tcW w:w="2650" w:type="pct"/>
            <w:vAlign w:val="center"/>
          </w:tcPr>
          <w:p w14:paraId="18BEF3AA" w14:textId="6598A904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Acte Comunitare Și Proceduri Legislative Ale Uniunii Europene - Note De Curs</w:t>
            </w:r>
          </w:p>
        </w:tc>
        <w:tc>
          <w:tcPr>
            <w:tcW w:w="1303" w:type="pct"/>
            <w:vAlign w:val="center"/>
          </w:tcPr>
          <w:p w14:paraId="70968743" w14:textId="00A87029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</w:tcPr>
          <w:p w14:paraId="1E672C37" w14:textId="5201F38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4CBE9B3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04E825B" w14:textId="4915BA8C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932</w:t>
            </w:r>
          </w:p>
        </w:tc>
        <w:tc>
          <w:tcPr>
            <w:tcW w:w="599" w:type="pct"/>
            <w:vAlign w:val="center"/>
          </w:tcPr>
          <w:p w14:paraId="6EEBC462" w14:textId="2C6C30C1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978-606-11-8314-2</w:t>
            </w:r>
          </w:p>
        </w:tc>
        <w:tc>
          <w:tcPr>
            <w:tcW w:w="2650" w:type="pct"/>
            <w:vAlign w:val="center"/>
          </w:tcPr>
          <w:p w14:paraId="65D9CFF2" w14:textId="3BB3122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Reglementări În Domeniul Azilului Și Protecției Internaționale În România</w:t>
            </w:r>
          </w:p>
        </w:tc>
        <w:tc>
          <w:tcPr>
            <w:tcW w:w="1303" w:type="pct"/>
            <w:vAlign w:val="center"/>
          </w:tcPr>
          <w:p w14:paraId="700B69ED" w14:textId="691BE20C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Băncilă</w:t>
            </w:r>
          </w:p>
        </w:tc>
        <w:tc>
          <w:tcPr>
            <w:tcW w:w="229" w:type="pct"/>
          </w:tcPr>
          <w:p w14:paraId="6ABF6CD2" w14:textId="2FE769D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C61E5E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3D8241C" w14:textId="6E9967D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933</w:t>
            </w:r>
          </w:p>
        </w:tc>
        <w:tc>
          <w:tcPr>
            <w:tcW w:w="599" w:type="pct"/>
          </w:tcPr>
          <w:p w14:paraId="65EDEFC1" w14:textId="57E009A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978-606-11-8315-9</w:t>
            </w:r>
          </w:p>
        </w:tc>
        <w:tc>
          <w:tcPr>
            <w:tcW w:w="2650" w:type="pct"/>
          </w:tcPr>
          <w:p w14:paraId="7413B80B" w14:textId="36F61823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Social European</w:t>
            </w:r>
          </w:p>
        </w:tc>
        <w:tc>
          <w:tcPr>
            <w:tcW w:w="1303" w:type="pct"/>
          </w:tcPr>
          <w:p w14:paraId="338884A5" w14:textId="5D08025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Barbu Vlad</w:t>
            </w:r>
          </w:p>
        </w:tc>
        <w:tc>
          <w:tcPr>
            <w:tcW w:w="229" w:type="pct"/>
          </w:tcPr>
          <w:p w14:paraId="43E2BC62" w14:textId="1A4C807B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04E808B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53A4E78" w14:textId="66AE2A8A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934</w:t>
            </w:r>
          </w:p>
        </w:tc>
        <w:tc>
          <w:tcPr>
            <w:tcW w:w="599" w:type="pct"/>
            <w:vAlign w:val="center"/>
          </w:tcPr>
          <w:p w14:paraId="38E132B4" w14:textId="61B29C9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4" w:name="_Hlk12486607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978-606-11-8319-7</w:t>
            </w:r>
            <w:bookmarkEnd w:id="44"/>
          </w:p>
        </w:tc>
        <w:tc>
          <w:tcPr>
            <w:tcW w:w="2650" w:type="pct"/>
            <w:vAlign w:val="center"/>
          </w:tcPr>
          <w:p w14:paraId="3262E674" w14:textId="1406826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5" w:name="_Hlk124866088"/>
            <w:r w:rsidRPr="00B804A8"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  <w:t>Personalitatea Juridică Internațională A Statului În Epoca Contemporană</w:t>
            </w:r>
            <w:bookmarkEnd w:id="45"/>
          </w:p>
        </w:tc>
        <w:tc>
          <w:tcPr>
            <w:tcW w:w="1303" w:type="pct"/>
            <w:vAlign w:val="center"/>
          </w:tcPr>
          <w:p w14:paraId="172FB96C" w14:textId="594DAF8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6" w:name="_Hlk124866100"/>
            <w:r w:rsidRPr="00B804A8"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  <w:t>Voicescu Vlad Alexandru</w:t>
            </w:r>
            <w:bookmarkEnd w:id="46"/>
          </w:p>
        </w:tc>
        <w:tc>
          <w:tcPr>
            <w:tcW w:w="229" w:type="pct"/>
          </w:tcPr>
          <w:p w14:paraId="38F4081D" w14:textId="03E9A81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3A0596F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DBF027F" w14:textId="2D5632E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935</w:t>
            </w:r>
          </w:p>
        </w:tc>
        <w:tc>
          <w:tcPr>
            <w:tcW w:w="599" w:type="pct"/>
            <w:vAlign w:val="center"/>
          </w:tcPr>
          <w:p w14:paraId="13CF8427" w14:textId="30EEBD4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978-606-11-8323-4</w:t>
            </w:r>
          </w:p>
        </w:tc>
        <w:tc>
          <w:tcPr>
            <w:tcW w:w="2650" w:type="pct"/>
            <w:vAlign w:val="center"/>
          </w:tcPr>
          <w:p w14:paraId="1B0D809F" w14:textId="4F64708E" w:rsidR="00C262F6" w:rsidRPr="00B804A8" w:rsidRDefault="00C262F6" w:rsidP="00C262F6">
            <w:pPr>
              <w:rPr>
                <w:rStyle w:val="BookTitl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Cercetări Avansate În Științe Juridice, Economice Și Administrative Ediția A Ii-A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00C0CEE" w14:textId="7F11E3A3" w:rsidR="00C262F6" w:rsidRPr="00B804A8" w:rsidRDefault="00C262F6" w:rsidP="00C262F6">
            <w:pPr>
              <w:spacing w:after="0" w:line="240" w:lineRule="auto"/>
              <w:rPr>
                <w:rFonts w:ascii="Times New Roman" w:eastAsia="Yu Gothic Medium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Gavrilă, Laura /  Moise Adrian Cristian /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Ghidrmic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Bogdan</w:t>
            </w:r>
          </w:p>
        </w:tc>
        <w:tc>
          <w:tcPr>
            <w:tcW w:w="229" w:type="pct"/>
          </w:tcPr>
          <w:p w14:paraId="0508B49D" w14:textId="35E1E65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B08801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C56144E" w14:textId="15B0936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599" w:type="pct"/>
            <w:vAlign w:val="center"/>
          </w:tcPr>
          <w:p w14:paraId="7D55BA77" w14:textId="5989110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978-606-11-8326-5</w:t>
            </w:r>
          </w:p>
        </w:tc>
        <w:tc>
          <w:tcPr>
            <w:tcW w:w="2650" w:type="pct"/>
            <w:vAlign w:val="center"/>
          </w:tcPr>
          <w:p w14:paraId="5CDF6808" w14:textId="16311A89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Doctrine Juridice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 Curs Universitar -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01A6DE0A" w14:textId="410E812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2C7EE449" w14:textId="364ED16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49EC42D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6710059" w14:textId="51B0485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937</w:t>
            </w:r>
          </w:p>
        </w:tc>
        <w:tc>
          <w:tcPr>
            <w:tcW w:w="599" w:type="pct"/>
            <w:vAlign w:val="center"/>
          </w:tcPr>
          <w:p w14:paraId="782721DB" w14:textId="6DF33EE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978-606-11-8328-9</w:t>
            </w:r>
          </w:p>
        </w:tc>
        <w:tc>
          <w:tcPr>
            <w:tcW w:w="2650" w:type="pct"/>
            <w:vAlign w:val="center"/>
          </w:tcPr>
          <w:p w14:paraId="104AD25C" w14:textId="7B2DD314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Constituțional (I)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(Partea Generală)</w:t>
            </w:r>
          </w:p>
        </w:tc>
        <w:tc>
          <w:tcPr>
            <w:tcW w:w="1303" w:type="pct"/>
            <w:vAlign w:val="center"/>
          </w:tcPr>
          <w:p w14:paraId="2174DA62" w14:textId="6E2F1060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347A1109" w14:textId="08C52E6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084455B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1180CFC" w14:textId="2AF74246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938</w:t>
            </w:r>
          </w:p>
        </w:tc>
        <w:tc>
          <w:tcPr>
            <w:tcW w:w="599" w:type="pct"/>
            <w:vAlign w:val="center"/>
          </w:tcPr>
          <w:p w14:paraId="52B6EE25" w14:textId="373BCF38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978-606-11-8329-6</w:t>
            </w:r>
          </w:p>
        </w:tc>
        <w:tc>
          <w:tcPr>
            <w:tcW w:w="2650" w:type="pct"/>
            <w:vAlign w:val="center"/>
          </w:tcPr>
          <w:p w14:paraId="4EDAF009" w14:textId="0FDEF46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Constituțional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4D32DD"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) (Instituții Politice)</w:t>
            </w:r>
          </w:p>
        </w:tc>
        <w:tc>
          <w:tcPr>
            <w:tcW w:w="1303" w:type="pct"/>
            <w:vAlign w:val="center"/>
          </w:tcPr>
          <w:p w14:paraId="40376701" w14:textId="411A38F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09AE8C2D" w14:textId="0F92A75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2360DA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548D4AB" w14:textId="255D49A6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939</w:t>
            </w:r>
          </w:p>
        </w:tc>
        <w:tc>
          <w:tcPr>
            <w:tcW w:w="599" w:type="pct"/>
            <w:vAlign w:val="center"/>
          </w:tcPr>
          <w:p w14:paraId="36138BAC" w14:textId="2E6A5B92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978-606-11-8330-2</w:t>
            </w:r>
          </w:p>
        </w:tc>
        <w:tc>
          <w:tcPr>
            <w:tcW w:w="2650" w:type="pct"/>
            <w:vAlign w:val="center"/>
          </w:tcPr>
          <w:p w14:paraId="26E22060" w14:textId="100725F3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Organizarea Și Etica Profesiilor Juridice - Curs Universitar -</w:t>
            </w:r>
          </w:p>
        </w:tc>
        <w:tc>
          <w:tcPr>
            <w:tcW w:w="1303" w:type="pct"/>
            <w:vAlign w:val="center"/>
          </w:tcPr>
          <w:p w14:paraId="4C00C303" w14:textId="3D56329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24A61310" w14:textId="0829D69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46B019C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E8BC527" w14:textId="78B79BE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940</w:t>
            </w:r>
          </w:p>
        </w:tc>
        <w:tc>
          <w:tcPr>
            <w:tcW w:w="599" w:type="pct"/>
            <w:vAlign w:val="center"/>
          </w:tcPr>
          <w:p w14:paraId="2317256A" w14:textId="02DE7F12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47" w:name="_Hlk12598628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978-606-11-8333-3</w:t>
            </w:r>
            <w:bookmarkEnd w:id="47"/>
          </w:p>
        </w:tc>
        <w:tc>
          <w:tcPr>
            <w:tcW w:w="2650" w:type="pct"/>
            <w:vAlign w:val="center"/>
          </w:tcPr>
          <w:p w14:paraId="4A03087B" w14:textId="2EFA2424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8" w:name="_Hlk125986298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Analiza Guvernării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 Note De Curs - - Teste De Autoevaluare -</w:t>
            </w:r>
            <w:bookmarkEnd w:id="48"/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716940A1" w14:textId="77F1631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Lector Univ. Dr. </w:t>
            </w:r>
            <w:bookmarkStart w:id="49" w:name="_Hlk125986312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Luciana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Bezeriță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Tomescu</w:t>
            </w:r>
            <w:bookmarkEnd w:id="49"/>
          </w:p>
        </w:tc>
        <w:tc>
          <w:tcPr>
            <w:tcW w:w="229" w:type="pct"/>
          </w:tcPr>
          <w:p w14:paraId="795B82A6" w14:textId="48197A7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4617DAA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877945" w14:textId="632A3A2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941</w:t>
            </w:r>
          </w:p>
        </w:tc>
        <w:tc>
          <w:tcPr>
            <w:tcW w:w="599" w:type="pct"/>
            <w:vAlign w:val="center"/>
          </w:tcPr>
          <w:p w14:paraId="3B443A83" w14:textId="6535E69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0" w:name="_Hlk125985907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978-606-11-8337-1</w:t>
            </w:r>
            <w:bookmarkEnd w:id="50"/>
          </w:p>
        </w:tc>
        <w:tc>
          <w:tcPr>
            <w:tcW w:w="2650" w:type="pct"/>
            <w:vAlign w:val="center"/>
          </w:tcPr>
          <w:p w14:paraId="4385838A" w14:textId="697EB9FD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Drept Administrativ Suport De Curs</w:t>
            </w:r>
          </w:p>
        </w:tc>
        <w:tc>
          <w:tcPr>
            <w:tcW w:w="1303" w:type="pct"/>
            <w:vAlign w:val="center"/>
          </w:tcPr>
          <w:p w14:paraId="741417B3" w14:textId="74F3321E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04979410" w14:textId="147B7EB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51D4C5B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9BC9495" w14:textId="013D005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942</w:t>
            </w:r>
          </w:p>
        </w:tc>
        <w:tc>
          <w:tcPr>
            <w:tcW w:w="599" w:type="pct"/>
            <w:vAlign w:val="center"/>
          </w:tcPr>
          <w:p w14:paraId="529D0167" w14:textId="3689978A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1" w:name="_Hlk12598582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978-606-11-8338-8</w:t>
            </w:r>
            <w:bookmarkEnd w:id="51"/>
          </w:p>
        </w:tc>
        <w:tc>
          <w:tcPr>
            <w:tcW w:w="2650" w:type="pct"/>
            <w:vAlign w:val="center"/>
          </w:tcPr>
          <w:p w14:paraId="6C4BAE32" w14:textId="5A0703D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bookmarkStart w:id="52" w:name="_Hlk125985852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Drept Administrativ I Suport De Curs </w:t>
            </w:r>
            <w:bookmarkEnd w:id="52"/>
          </w:p>
        </w:tc>
        <w:tc>
          <w:tcPr>
            <w:tcW w:w="1303" w:type="pct"/>
            <w:vAlign w:val="center"/>
          </w:tcPr>
          <w:p w14:paraId="2E66B5F1" w14:textId="087FD32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0B8A4063" w14:textId="60B8423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7C103B8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7313432" w14:textId="74DC745E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599" w:type="pct"/>
            <w:vAlign w:val="center"/>
          </w:tcPr>
          <w:p w14:paraId="25AC2D18" w14:textId="2E78DE22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3" w:name="_Hlk12598603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978-606-11-8339-5</w:t>
            </w:r>
            <w:bookmarkEnd w:id="53"/>
          </w:p>
        </w:tc>
        <w:tc>
          <w:tcPr>
            <w:tcW w:w="2650" w:type="pct"/>
            <w:vAlign w:val="center"/>
          </w:tcPr>
          <w:p w14:paraId="594ABDC5" w14:textId="5350C20B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Administrativ Ii Suport De Curs</w:t>
            </w:r>
          </w:p>
        </w:tc>
        <w:tc>
          <w:tcPr>
            <w:tcW w:w="1303" w:type="pct"/>
            <w:vAlign w:val="center"/>
          </w:tcPr>
          <w:p w14:paraId="235F166B" w14:textId="6200C97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Emilian Ciongaru</w:t>
            </w:r>
          </w:p>
        </w:tc>
        <w:tc>
          <w:tcPr>
            <w:tcW w:w="229" w:type="pct"/>
          </w:tcPr>
          <w:p w14:paraId="1FAE4816" w14:textId="17D1F441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212D4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CACCAB1" w14:textId="49CF66A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944</w:t>
            </w:r>
          </w:p>
        </w:tc>
        <w:tc>
          <w:tcPr>
            <w:tcW w:w="599" w:type="pct"/>
            <w:vAlign w:val="center"/>
          </w:tcPr>
          <w:p w14:paraId="6BE8C37C" w14:textId="06E9066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978-606-11-8354-8</w:t>
            </w:r>
          </w:p>
        </w:tc>
        <w:tc>
          <w:tcPr>
            <w:tcW w:w="2650" w:type="pct"/>
            <w:vAlign w:val="center"/>
          </w:tcPr>
          <w:p w14:paraId="5BA06E6C" w14:textId="61BC52BE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Juridică  Ediția A Ii-A</w:t>
            </w:r>
          </w:p>
        </w:tc>
        <w:tc>
          <w:tcPr>
            <w:tcW w:w="1303" w:type="pct"/>
            <w:vAlign w:val="center"/>
          </w:tcPr>
          <w:p w14:paraId="34B9012C" w14:textId="0E757F7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Lect. Univ. Corina Scarlat</w:t>
            </w:r>
          </w:p>
        </w:tc>
        <w:tc>
          <w:tcPr>
            <w:tcW w:w="229" w:type="pct"/>
          </w:tcPr>
          <w:p w14:paraId="0D466EBC" w14:textId="6C94302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525393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DBA580E" w14:textId="7C390A9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945</w:t>
            </w:r>
          </w:p>
        </w:tc>
        <w:tc>
          <w:tcPr>
            <w:tcW w:w="599" w:type="pct"/>
          </w:tcPr>
          <w:p w14:paraId="5010F92D" w14:textId="458FFE71" w:rsidR="00C262F6" w:rsidRPr="00B804A8" w:rsidRDefault="00C262F6" w:rsidP="00C262F6">
            <w:pPr>
              <w:pStyle w:val="NoSpacing"/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B804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978-606-11-8360-9</w:t>
            </w:r>
          </w:p>
          <w:p w14:paraId="50D0FA36" w14:textId="77777777" w:rsidR="00C262F6" w:rsidRPr="00B804A8" w:rsidRDefault="00C262F6" w:rsidP="00C262F6">
            <w:pPr>
              <w:pStyle w:val="Header"/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50" w:type="pct"/>
          </w:tcPr>
          <w:p w14:paraId="7C1BBD62" w14:textId="1C5E819D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Istoria Baroului Dolj 1928 - 1948</w:t>
            </w:r>
          </w:p>
        </w:tc>
        <w:tc>
          <w:tcPr>
            <w:tcW w:w="1303" w:type="pct"/>
          </w:tcPr>
          <w:p w14:paraId="5014C3BD" w14:textId="7CBF2298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Sevastian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Cercel (Coord.)</w:t>
            </w:r>
          </w:p>
          <w:p w14:paraId="4F3D5BA7" w14:textId="2B33ACF5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Șerban Pătrașcu, Georgeta Ghionea</w:t>
            </w:r>
          </w:p>
        </w:tc>
        <w:tc>
          <w:tcPr>
            <w:tcW w:w="229" w:type="pct"/>
          </w:tcPr>
          <w:p w14:paraId="7DB7F454" w14:textId="1A1F698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A77B8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C15FA24" w14:textId="0035B84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946</w:t>
            </w:r>
          </w:p>
        </w:tc>
        <w:tc>
          <w:tcPr>
            <w:tcW w:w="599" w:type="pct"/>
            <w:vAlign w:val="center"/>
          </w:tcPr>
          <w:p w14:paraId="722A3840" w14:textId="50A92F52" w:rsidR="00C262F6" w:rsidRPr="00B804A8" w:rsidRDefault="00C262F6" w:rsidP="00C262F6">
            <w:pPr>
              <w:pStyle w:val="NoSpacing"/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bookmarkStart w:id="54" w:name="_Hlk135043877"/>
            <w:r w:rsidRPr="00B804A8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978-606-11-8361-6</w:t>
            </w:r>
            <w:bookmarkEnd w:id="54"/>
          </w:p>
        </w:tc>
        <w:tc>
          <w:tcPr>
            <w:tcW w:w="2650" w:type="pct"/>
            <w:vAlign w:val="center"/>
          </w:tcPr>
          <w:p w14:paraId="58BCF525" w14:textId="30E9A09E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Dreptul Afacerilor . Principii. Reguli. Instituții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Curs Universitar-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64157D0F" w14:textId="6D61E8D8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Manuela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Niţă</w:t>
            </w:r>
            <w:proofErr w:type="spellEnd"/>
          </w:p>
        </w:tc>
        <w:tc>
          <w:tcPr>
            <w:tcW w:w="229" w:type="pct"/>
          </w:tcPr>
          <w:p w14:paraId="627AC22A" w14:textId="4220961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5F002D0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1E0F7C7" w14:textId="58A19DBA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947</w:t>
            </w:r>
          </w:p>
        </w:tc>
        <w:tc>
          <w:tcPr>
            <w:tcW w:w="599" w:type="pct"/>
          </w:tcPr>
          <w:p w14:paraId="5E8E7092" w14:textId="7652ED7F" w:rsidR="00C262F6" w:rsidRPr="00B804A8" w:rsidRDefault="00C262F6" w:rsidP="00C262F6">
            <w:pPr>
              <w:pStyle w:val="NoSpacing"/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/>
                <w:bCs/>
                <w:sz w:val="20"/>
                <w:szCs w:val="20"/>
              </w:rPr>
              <w:t>978-606-11-8387-6</w:t>
            </w:r>
          </w:p>
        </w:tc>
        <w:tc>
          <w:tcPr>
            <w:tcW w:w="2650" w:type="pct"/>
            <w:vAlign w:val="center"/>
          </w:tcPr>
          <w:p w14:paraId="198184CE" w14:textId="4EB9F02E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Uzanțe Diplomatice Și De Protocol</w:t>
            </w:r>
          </w:p>
        </w:tc>
        <w:tc>
          <w:tcPr>
            <w:tcW w:w="1303" w:type="pct"/>
            <w:vAlign w:val="center"/>
          </w:tcPr>
          <w:p w14:paraId="18D09EAB" w14:textId="58895950" w:rsidR="00C262F6" w:rsidRPr="00B804A8" w:rsidRDefault="00C262F6" w:rsidP="00C262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Luiza Loredana Năstase</w:t>
            </w:r>
          </w:p>
        </w:tc>
        <w:tc>
          <w:tcPr>
            <w:tcW w:w="229" w:type="pct"/>
          </w:tcPr>
          <w:p w14:paraId="09CB8028" w14:textId="772BE59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5F65B63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46CE0F1" w14:textId="2BC755A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948</w:t>
            </w:r>
          </w:p>
        </w:tc>
        <w:tc>
          <w:tcPr>
            <w:tcW w:w="599" w:type="pct"/>
          </w:tcPr>
          <w:p w14:paraId="1FFE5DFC" w14:textId="74936DF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978-606-11-8389-0</w:t>
            </w:r>
          </w:p>
        </w:tc>
        <w:tc>
          <w:tcPr>
            <w:tcW w:w="2650" w:type="pct"/>
          </w:tcPr>
          <w:p w14:paraId="7C685D9E" w14:textId="2A746053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Generală A Dreptului. Curs Universitar</w:t>
            </w:r>
          </w:p>
        </w:tc>
        <w:tc>
          <w:tcPr>
            <w:tcW w:w="1303" w:type="pct"/>
          </w:tcPr>
          <w:p w14:paraId="4ADC64C4" w14:textId="1360F37E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Iulia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Boghirnea</w:t>
            </w:r>
            <w:proofErr w:type="spellEnd"/>
          </w:p>
        </w:tc>
        <w:tc>
          <w:tcPr>
            <w:tcW w:w="229" w:type="pct"/>
          </w:tcPr>
          <w:p w14:paraId="59EFCBAE" w14:textId="7742969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00D4880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7E2BB49" w14:textId="2B9F25D9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949</w:t>
            </w:r>
          </w:p>
        </w:tc>
        <w:tc>
          <w:tcPr>
            <w:tcW w:w="599" w:type="pct"/>
          </w:tcPr>
          <w:p w14:paraId="6037B576" w14:textId="735E033A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978-606-11-8393-7</w:t>
            </w:r>
          </w:p>
        </w:tc>
        <w:tc>
          <w:tcPr>
            <w:tcW w:w="2650" w:type="pct"/>
            <w:vAlign w:val="center"/>
          </w:tcPr>
          <w:p w14:paraId="543956D1" w14:textId="0DC398C8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Procesual Civil </w:t>
            </w:r>
            <w:r w:rsidRPr="00B804A8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Note De Curs Universitar</w:t>
            </w:r>
          </w:p>
        </w:tc>
        <w:tc>
          <w:tcPr>
            <w:tcW w:w="1303" w:type="pct"/>
            <w:vAlign w:val="center"/>
          </w:tcPr>
          <w:p w14:paraId="6B3E9CA5" w14:textId="211A39C4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Raluca  Lucia  Paul</w:t>
            </w:r>
          </w:p>
          <w:p w14:paraId="36C47FCB" w14:textId="7777777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3A3AE79F" w14:textId="50991D7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B9407C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B9E1816" w14:textId="79D8709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950</w:t>
            </w:r>
          </w:p>
        </w:tc>
        <w:tc>
          <w:tcPr>
            <w:tcW w:w="599" w:type="pct"/>
          </w:tcPr>
          <w:p w14:paraId="3B0EE15A" w14:textId="1D4ABBE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978-606-11-8398-2</w:t>
            </w:r>
          </w:p>
        </w:tc>
        <w:tc>
          <w:tcPr>
            <w:tcW w:w="2650" w:type="pct"/>
            <w:vAlign w:val="center"/>
          </w:tcPr>
          <w:p w14:paraId="44E81FF9" w14:textId="2B2F0383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Administrație Publică Digitală</w:t>
            </w:r>
          </w:p>
        </w:tc>
        <w:tc>
          <w:tcPr>
            <w:tcW w:w="1303" w:type="pct"/>
            <w:vAlign w:val="center"/>
          </w:tcPr>
          <w:p w14:paraId="181F6AFA" w14:textId="20BFA97B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Sorin Burlacu</w:t>
            </w:r>
          </w:p>
        </w:tc>
        <w:tc>
          <w:tcPr>
            <w:tcW w:w="229" w:type="pct"/>
          </w:tcPr>
          <w:p w14:paraId="275FA6F0" w14:textId="1D0B3D3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B5E95F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DF11634" w14:textId="7D67882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951</w:t>
            </w:r>
          </w:p>
        </w:tc>
        <w:tc>
          <w:tcPr>
            <w:tcW w:w="599" w:type="pct"/>
          </w:tcPr>
          <w:p w14:paraId="34EDA20E" w14:textId="665ACBC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978-606-11-8399-9</w:t>
            </w:r>
          </w:p>
        </w:tc>
        <w:tc>
          <w:tcPr>
            <w:tcW w:w="2650" w:type="pct"/>
            <w:vAlign w:val="center"/>
          </w:tcPr>
          <w:p w14:paraId="1B6ED2C6" w14:textId="19C3FB7F" w:rsidR="00C262F6" w:rsidRPr="00B804A8" w:rsidRDefault="00C262F6" w:rsidP="00C262F6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Traficul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Persoane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Cu Impact Major La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Adresa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Securitatii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Nationale.</w:t>
            </w:r>
          </w:p>
        </w:tc>
        <w:tc>
          <w:tcPr>
            <w:tcW w:w="1303" w:type="pct"/>
            <w:vAlign w:val="center"/>
          </w:tcPr>
          <w:p w14:paraId="0598A7B0" w14:textId="23C8D9CB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Golop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Vasile Cătălin </w:t>
            </w:r>
          </w:p>
        </w:tc>
        <w:tc>
          <w:tcPr>
            <w:tcW w:w="229" w:type="pct"/>
          </w:tcPr>
          <w:p w14:paraId="7407D40B" w14:textId="53380D31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4972D86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3A9410" w14:textId="2B20CE8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960</w:t>
            </w:r>
          </w:p>
        </w:tc>
        <w:tc>
          <w:tcPr>
            <w:tcW w:w="599" w:type="pct"/>
          </w:tcPr>
          <w:p w14:paraId="684EEEF8" w14:textId="6EEF709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978-606-11-8446-0</w:t>
            </w:r>
          </w:p>
        </w:tc>
        <w:tc>
          <w:tcPr>
            <w:tcW w:w="2650" w:type="pct"/>
          </w:tcPr>
          <w:p w14:paraId="37329309" w14:textId="2F760B2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Internaţional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Public</w:t>
            </w:r>
          </w:p>
        </w:tc>
        <w:tc>
          <w:tcPr>
            <w:tcW w:w="1303" w:type="pct"/>
          </w:tcPr>
          <w:p w14:paraId="2A3F8C2C" w14:textId="33147E6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Lungreanu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Neculai</w:t>
            </w:r>
          </w:p>
        </w:tc>
        <w:tc>
          <w:tcPr>
            <w:tcW w:w="229" w:type="pct"/>
          </w:tcPr>
          <w:p w14:paraId="5E464931" w14:textId="60057D1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34A57B8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D87B678" w14:textId="5D485E9E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961</w:t>
            </w:r>
          </w:p>
        </w:tc>
        <w:tc>
          <w:tcPr>
            <w:tcW w:w="599" w:type="pct"/>
          </w:tcPr>
          <w:p w14:paraId="0A7010A9" w14:textId="2D80EB6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978-606-11-8452-1</w:t>
            </w:r>
          </w:p>
        </w:tc>
        <w:tc>
          <w:tcPr>
            <w:tcW w:w="2650" w:type="pct"/>
            <w:vAlign w:val="center"/>
          </w:tcPr>
          <w:p w14:paraId="3FC5276D" w14:textId="5DAF0367" w:rsidR="00C262F6" w:rsidRPr="004D32DD" w:rsidRDefault="00C262F6" w:rsidP="00C262F6">
            <w:pPr>
              <w:tabs>
                <w:tab w:val="center" w:pos="4680"/>
              </w:tabs>
              <w:ind w:right="34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4D32DD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Volumul Conferinței Științifice Internaționale Educație, Administrație, Justiție Organizată De Facultatea De Științe Ale Educației, Drept Și Administrație Publică A Universității „Constantin Brâncuși” Din Tg-Jiu, 7-8 Iunie 2023</w:t>
            </w:r>
          </w:p>
          <w:p w14:paraId="0986665B" w14:textId="77777777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</w:p>
          <w:p w14:paraId="083BC8A3" w14:textId="7777777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pct"/>
            <w:vAlign w:val="center"/>
          </w:tcPr>
          <w:p w14:paraId="788CD341" w14:textId="664DFB03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Coordonatori:Alin-Gheorghe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Gavrilescu,Laura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Magdalena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Trocan,Octavia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Maria Cilibiu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Elena Giorgiana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Simionescu,Rodica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Peptan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 Daniela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Bobaru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Cornescu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Raluca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Nicolița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Davițoiu</w:t>
            </w:r>
            <w:proofErr w:type="spellEnd"/>
          </w:p>
        </w:tc>
        <w:tc>
          <w:tcPr>
            <w:tcW w:w="229" w:type="pct"/>
          </w:tcPr>
          <w:p w14:paraId="5A601F81" w14:textId="4D9CB3FF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2F1B2BF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9DC0B9D" w14:textId="1807D73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962</w:t>
            </w:r>
          </w:p>
        </w:tc>
        <w:tc>
          <w:tcPr>
            <w:tcW w:w="599" w:type="pct"/>
          </w:tcPr>
          <w:p w14:paraId="69B658FB" w14:textId="78DDA50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978-606-11-8460-6</w:t>
            </w:r>
          </w:p>
        </w:tc>
        <w:tc>
          <w:tcPr>
            <w:tcW w:w="2650" w:type="pct"/>
          </w:tcPr>
          <w:p w14:paraId="138071F3" w14:textId="724846B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Note De Curs Pentru Studenții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Id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Idr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</w:p>
        </w:tc>
        <w:tc>
          <w:tcPr>
            <w:tcW w:w="1303" w:type="pct"/>
          </w:tcPr>
          <w:p w14:paraId="41A025CF" w14:textId="300ECDF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Scarlat Corina</w:t>
            </w:r>
          </w:p>
        </w:tc>
        <w:tc>
          <w:tcPr>
            <w:tcW w:w="229" w:type="pct"/>
          </w:tcPr>
          <w:p w14:paraId="58FE4EA0" w14:textId="3D8C1CE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0C446E5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2666920" w14:textId="3D0EFEFA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963</w:t>
            </w:r>
          </w:p>
        </w:tc>
        <w:tc>
          <w:tcPr>
            <w:tcW w:w="599" w:type="pct"/>
          </w:tcPr>
          <w:p w14:paraId="0DDBDD93" w14:textId="3104306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978-606-11-8462-0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07ED" w14:textId="4C5ED9E3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Criminologie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Curs Universitar.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96D" w14:textId="5810AA9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Carmina-Elena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Tolbaru</w:t>
            </w:r>
            <w:proofErr w:type="spellEnd"/>
          </w:p>
        </w:tc>
        <w:tc>
          <w:tcPr>
            <w:tcW w:w="229" w:type="pct"/>
          </w:tcPr>
          <w:p w14:paraId="2BD101F2" w14:textId="433CD25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7C813D4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362709" w14:textId="4638B50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964</w:t>
            </w:r>
          </w:p>
        </w:tc>
        <w:tc>
          <w:tcPr>
            <w:tcW w:w="599" w:type="pct"/>
          </w:tcPr>
          <w:p w14:paraId="74846693" w14:textId="15FD582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978-606-11-8463-7</w:t>
            </w:r>
          </w:p>
        </w:tc>
        <w:tc>
          <w:tcPr>
            <w:tcW w:w="2650" w:type="pct"/>
          </w:tcPr>
          <w:p w14:paraId="75964475" w14:textId="57D99492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Elemente Metodologice De Investigare A Unor Infracțiuni Care Aduc Atingere</w:t>
            </w:r>
          </w:p>
          <w:p w14:paraId="165FFB3C" w14:textId="292A90C3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Relațiilor Privind Conviețuirea Socială</w:t>
            </w:r>
          </w:p>
        </w:tc>
        <w:tc>
          <w:tcPr>
            <w:tcW w:w="1303" w:type="pct"/>
          </w:tcPr>
          <w:p w14:paraId="7B35DA93" w14:textId="6421BE0C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Carmina-Elena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Tolbaru</w:t>
            </w:r>
            <w:proofErr w:type="spellEnd"/>
          </w:p>
        </w:tc>
        <w:tc>
          <w:tcPr>
            <w:tcW w:w="229" w:type="pct"/>
          </w:tcPr>
          <w:p w14:paraId="4F07E24B" w14:textId="0F5DE49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2C63967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C6BB88D" w14:textId="095F6047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965</w:t>
            </w:r>
          </w:p>
        </w:tc>
        <w:tc>
          <w:tcPr>
            <w:tcW w:w="599" w:type="pct"/>
          </w:tcPr>
          <w:p w14:paraId="4B93FC32" w14:textId="3668EA9B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978-606-11-8464-4</w:t>
            </w:r>
          </w:p>
        </w:tc>
        <w:tc>
          <w:tcPr>
            <w:tcW w:w="2650" w:type="pct"/>
          </w:tcPr>
          <w:p w14:paraId="073EF77D" w14:textId="523C7A77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Repere Privind Victimologia, Victimizarea Și Victimele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În/Din România -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303" w:type="pct"/>
          </w:tcPr>
          <w:p w14:paraId="15A92A6A" w14:textId="4391409F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Aura Marcela Preda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Coordonator  </w:t>
            </w:r>
          </w:p>
        </w:tc>
        <w:tc>
          <w:tcPr>
            <w:tcW w:w="229" w:type="pct"/>
          </w:tcPr>
          <w:p w14:paraId="6EDCEC56" w14:textId="20183DCB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700D46B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473F8A" w14:textId="0A4D68E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966</w:t>
            </w:r>
          </w:p>
        </w:tc>
        <w:tc>
          <w:tcPr>
            <w:tcW w:w="599" w:type="pct"/>
          </w:tcPr>
          <w:p w14:paraId="1B5D8679" w14:textId="6B1D2838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55" w:name="_Hlk14922603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978-606-11-8493-4</w:t>
            </w:r>
            <w:bookmarkEnd w:id="55"/>
          </w:p>
        </w:tc>
        <w:tc>
          <w:tcPr>
            <w:tcW w:w="2650" w:type="pct"/>
            <w:vAlign w:val="center"/>
          </w:tcPr>
          <w:p w14:paraId="6DFC94D0" w14:textId="755E65C8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56" w:name="_Hlk14922604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o-RO"/>
              </w:rPr>
              <w:t>Drept Financiar Și Fiscal - Note De Curs</w:t>
            </w:r>
            <w:bookmarkEnd w:id="56"/>
          </w:p>
        </w:tc>
        <w:tc>
          <w:tcPr>
            <w:tcW w:w="1303" w:type="pct"/>
            <w:vAlign w:val="center"/>
          </w:tcPr>
          <w:p w14:paraId="0DE5ECFF" w14:textId="5ED7E932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o-RO"/>
              </w:rPr>
              <w:t>Banu Cristiana Ecaterina</w:t>
            </w:r>
          </w:p>
        </w:tc>
        <w:tc>
          <w:tcPr>
            <w:tcW w:w="229" w:type="pct"/>
          </w:tcPr>
          <w:p w14:paraId="4875F38D" w14:textId="11FB535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5414E73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DE68EA1" w14:textId="4E49A62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967</w:t>
            </w:r>
          </w:p>
        </w:tc>
        <w:tc>
          <w:tcPr>
            <w:tcW w:w="599" w:type="pct"/>
          </w:tcPr>
          <w:p w14:paraId="70FA9425" w14:textId="2D0BB58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978-606-11-8494-1</w:t>
            </w:r>
          </w:p>
        </w:tc>
        <w:tc>
          <w:tcPr>
            <w:tcW w:w="2650" w:type="pct"/>
          </w:tcPr>
          <w:p w14:paraId="58125197" w14:textId="69B2D6A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Istoria Dreptului Romanesc</w:t>
            </w:r>
          </w:p>
        </w:tc>
        <w:tc>
          <w:tcPr>
            <w:tcW w:w="1303" w:type="pct"/>
          </w:tcPr>
          <w:p w14:paraId="51D0FB53" w14:textId="5A732D9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Corina Scarlat</w:t>
            </w:r>
          </w:p>
        </w:tc>
        <w:tc>
          <w:tcPr>
            <w:tcW w:w="229" w:type="pct"/>
          </w:tcPr>
          <w:p w14:paraId="01C740FD" w14:textId="66B7FC3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38C9388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C7AC325" w14:textId="5B3653F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968</w:t>
            </w:r>
          </w:p>
        </w:tc>
        <w:tc>
          <w:tcPr>
            <w:tcW w:w="599" w:type="pct"/>
          </w:tcPr>
          <w:p w14:paraId="6C9D5A40" w14:textId="253C8C7A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7" w:name="_Hlk149226828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978-606-11-8499-6</w:t>
            </w:r>
            <w:bookmarkEnd w:id="57"/>
          </w:p>
        </w:tc>
        <w:tc>
          <w:tcPr>
            <w:tcW w:w="2650" w:type="pct"/>
            <w:vAlign w:val="center"/>
          </w:tcPr>
          <w:p w14:paraId="6B9C3418" w14:textId="2DE0918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8" w:name="_Hlk14922683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Privat</w:t>
            </w:r>
            <w:bookmarkEnd w:id="58"/>
          </w:p>
        </w:tc>
        <w:tc>
          <w:tcPr>
            <w:tcW w:w="1303" w:type="pct"/>
            <w:vAlign w:val="center"/>
          </w:tcPr>
          <w:p w14:paraId="62877DD2" w14:textId="2A14C28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9" w:name="_Hlk149226856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Pop Mihaela</w:t>
            </w:r>
            <w:bookmarkEnd w:id="59"/>
          </w:p>
        </w:tc>
        <w:tc>
          <w:tcPr>
            <w:tcW w:w="229" w:type="pct"/>
          </w:tcPr>
          <w:p w14:paraId="34D3B4BB" w14:textId="3B53728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115D55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F1C8045" w14:textId="58FB7B5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969</w:t>
            </w:r>
          </w:p>
        </w:tc>
        <w:tc>
          <w:tcPr>
            <w:tcW w:w="599" w:type="pct"/>
          </w:tcPr>
          <w:p w14:paraId="1371C2E4" w14:textId="70022CFA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60" w:name="_Hlk14922691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978-606-11-8500-9</w:t>
            </w:r>
            <w:bookmarkEnd w:id="60"/>
          </w:p>
        </w:tc>
        <w:tc>
          <w:tcPr>
            <w:tcW w:w="2650" w:type="pct"/>
          </w:tcPr>
          <w:p w14:paraId="0E4E66EB" w14:textId="1287412A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1" w:name="_Hlk149227006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Regimul Juridic Și Protecția Datelor Personale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Caiet De Seminar</w:t>
            </w:r>
            <w:bookmarkEnd w:id="61"/>
          </w:p>
        </w:tc>
        <w:tc>
          <w:tcPr>
            <w:tcW w:w="1303" w:type="pct"/>
          </w:tcPr>
          <w:p w14:paraId="70CF00C9" w14:textId="7A83BE3E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62" w:name="_Hlk149227023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Cezar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Tiță</w:t>
            </w:r>
            <w:bookmarkEnd w:id="62"/>
            <w:proofErr w:type="spellEnd"/>
          </w:p>
        </w:tc>
        <w:tc>
          <w:tcPr>
            <w:tcW w:w="229" w:type="pct"/>
          </w:tcPr>
          <w:p w14:paraId="461CFCAA" w14:textId="0B5D161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0848AC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967B70D" w14:textId="0FAB321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970</w:t>
            </w:r>
          </w:p>
        </w:tc>
        <w:tc>
          <w:tcPr>
            <w:tcW w:w="599" w:type="pct"/>
          </w:tcPr>
          <w:p w14:paraId="6AE6337B" w14:textId="27B6B1C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978-606-11-8501-6</w:t>
            </w:r>
          </w:p>
        </w:tc>
        <w:tc>
          <w:tcPr>
            <w:tcW w:w="2650" w:type="pct"/>
            <w:vAlign w:val="center"/>
          </w:tcPr>
          <w:p w14:paraId="1C51D3A5" w14:textId="68EE9445" w:rsidR="00C262F6" w:rsidRPr="00B804A8" w:rsidRDefault="00C262F6" w:rsidP="00C262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Generală A Dreptului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Caiet De Seminar</w:t>
            </w:r>
          </w:p>
        </w:tc>
        <w:tc>
          <w:tcPr>
            <w:tcW w:w="1303" w:type="pct"/>
            <w:vAlign w:val="center"/>
          </w:tcPr>
          <w:p w14:paraId="0A313264" w14:textId="34BBC913" w:rsidR="00C262F6" w:rsidRPr="00B804A8" w:rsidRDefault="00C262F6" w:rsidP="00C262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Cezar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Tită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Robert Titulescu</w:t>
            </w:r>
          </w:p>
        </w:tc>
        <w:tc>
          <w:tcPr>
            <w:tcW w:w="229" w:type="pct"/>
          </w:tcPr>
          <w:p w14:paraId="334B0827" w14:textId="0D240AB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2EF6069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FA8D1C" w14:textId="05E31E74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971</w:t>
            </w:r>
          </w:p>
        </w:tc>
        <w:tc>
          <w:tcPr>
            <w:tcW w:w="599" w:type="pct"/>
          </w:tcPr>
          <w:p w14:paraId="2C044EC1" w14:textId="12B27F4C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978-606-11-8502-3</w:t>
            </w:r>
          </w:p>
        </w:tc>
        <w:tc>
          <w:tcPr>
            <w:tcW w:w="2650" w:type="pct"/>
          </w:tcPr>
          <w:p w14:paraId="712C6507" w14:textId="42CBEBF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Repere Istorice, Forme De Manifestare Și Considerații Juridice</w:t>
            </w:r>
          </w:p>
          <w:p w14:paraId="3C4E04F3" w14:textId="7580E92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Master - 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</w:p>
        </w:tc>
        <w:tc>
          <w:tcPr>
            <w:tcW w:w="1303" w:type="pct"/>
          </w:tcPr>
          <w:p w14:paraId="1820B905" w14:textId="19C2B21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0F22391F" w14:textId="405CFA5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3FE437E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D8ECAC2" w14:textId="3A3A0A0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972</w:t>
            </w:r>
          </w:p>
        </w:tc>
        <w:tc>
          <w:tcPr>
            <w:tcW w:w="599" w:type="pct"/>
          </w:tcPr>
          <w:p w14:paraId="2A0548B3" w14:textId="4D04F89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3" w:name="_Hlk14922755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978-606-11-8503-0</w:t>
            </w:r>
            <w:bookmarkEnd w:id="63"/>
          </w:p>
        </w:tc>
        <w:tc>
          <w:tcPr>
            <w:tcW w:w="2650" w:type="pct"/>
            <w:vAlign w:val="center"/>
          </w:tcPr>
          <w:p w14:paraId="27C2B4CD" w14:textId="285A4D0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4" w:name="_Hlk149227560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Logica Acțiunii Administrative</w:t>
            </w:r>
            <w:bookmarkEnd w:id="64"/>
          </w:p>
        </w:tc>
        <w:tc>
          <w:tcPr>
            <w:tcW w:w="1303" w:type="pct"/>
            <w:vAlign w:val="center"/>
          </w:tcPr>
          <w:p w14:paraId="739ED1AB" w14:textId="067E902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5" w:name="_Hlk149227577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Stănciulescu Daniela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Stănciulescu Sorin</w:t>
            </w:r>
            <w:bookmarkEnd w:id="65"/>
          </w:p>
        </w:tc>
        <w:tc>
          <w:tcPr>
            <w:tcW w:w="229" w:type="pct"/>
          </w:tcPr>
          <w:p w14:paraId="2AACBD3B" w14:textId="49FCDDFB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46110E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6527F90" w14:textId="09BB7F4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973</w:t>
            </w:r>
          </w:p>
        </w:tc>
        <w:tc>
          <w:tcPr>
            <w:tcW w:w="599" w:type="pct"/>
          </w:tcPr>
          <w:p w14:paraId="05F49EF1" w14:textId="5A1C11E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978-606-11-8504-7</w:t>
            </w:r>
          </w:p>
        </w:tc>
        <w:tc>
          <w:tcPr>
            <w:tcW w:w="2650" w:type="pct"/>
          </w:tcPr>
          <w:p w14:paraId="14823F0C" w14:textId="5FBFC2B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Instrumente Juridice Privind Prevenirea Și Reprimarea Terorismului : Master : 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</w:p>
        </w:tc>
        <w:tc>
          <w:tcPr>
            <w:tcW w:w="1303" w:type="pct"/>
          </w:tcPr>
          <w:p w14:paraId="63B96B60" w14:textId="0F9AD0E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</w:tcPr>
          <w:p w14:paraId="07604C70" w14:textId="240FF43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A6BD23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6571F3" w14:textId="59E2B22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974</w:t>
            </w:r>
          </w:p>
        </w:tc>
        <w:tc>
          <w:tcPr>
            <w:tcW w:w="599" w:type="pct"/>
          </w:tcPr>
          <w:p w14:paraId="14D161C1" w14:textId="4B60096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978-606-11-8522-1</w:t>
            </w:r>
          </w:p>
        </w:tc>
        <w:tc>
          <w:tcPr>
            <w:tcW w:w="2650" w:type="pct"/>
          </w:tcPr>
          <w:p w14:paraId="3F9FE0EF" w14:textId="154DD1E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Protecția Internațională Și  Europeană A Drepturilor Omului. Curs Universitar</w:t>
            </w:r>
          </w:p>
        </w:tc>
        <w:tc>
          <w:tcPr>
            <w:tcW w:w="1303" w:type="pct"/>
          </w:tcPr>
          <w:p w14:paraId="73851706" w14:textId="24558E3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 Daniela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Bobaru</w:t>
            </w:r>
            <w:proofErr w:type="spellEnd"/>
          </w:p>
        </w:tc>
        <w:tc>
          <w:tcPr>
            <w:tcW w:w="229" w:type="pct"/>
          </w:tcPr>
          <w:p w14:paraId="1C61AE63" w14:textId="4DCC716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5516326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A5A0F8F" w14:textId="1B4AFB56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975</w:t>
            </w:r>
          </w:p>
        </w:tc>
        <w:tc>
          <w:tcPr>
            <w:tcW w:w="599" w:type="pct"/>
          </w:tcPr>
          <w:p w14:paraId="6C13CD5E" w14:textId="3647DFE8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6" w:name="_Hlk15155339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978-606-11-8525-2</w:t>
            </w:r>
            <w:bookmarkEnd w:id="66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14BF55B9" w14:textId="3F37A6A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7" w:name="_Hlk15199423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Legislația Privind Școlile Normale În Primul  Deceniu După Unirea Lui Al. I. Cuza</w:t>
            </w:r>
          </w:p>
          <w:p w14:paraId="4EBA890E" w14:textId="545AB3F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Studiu Critic</w:t>
            </w:r>
            <w:bookmarkEnd w:id="67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4E" w14:textId="62430072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8" w:name="_Hlk151994253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Otilia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Giurc</w:t>
            </w:r>
            <w:bookmarkEnd w:id="68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29" w:type="pct"/>
          </w:tcPr>
          <w:p w14:paraId="583A7137" w14:textId="37270BE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155FDF9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F230A35" w14:textId="2CC11FEC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976</w:t>
            </w:r>
          </w:p>
        </w:tc>
        <w:tc>
          <w:tcPr>
            <w:tcW w:w="599" w:type="pct"/>
          </w:tcPr>
          <w:p w14:paraId="2E4B76AF" w14:textId="057591FE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978-606-11-8546-7</w:t>
            </w:r>
          </w:p>
        </w:tc>
        <w:tc>
          <w:tcPr>
            <w:tcW w:w="2650" w:type="pct"/>
          </w:tcPr>
          <w:p w14:paraId="2014F2EA" w14:textId="4C83296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Procesual Civil. Partea Generală</w:t>
            </w:r>
          </w:p>
        </w:tc>
        <w:tc>
          <w:tcPr>
            <w:tcW w:w="1303" w:type="pct"/>
          </w:tcPr>
          <w:p w14:paraId="5EB7BE97" w14:textId="3DD41E6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Cristian Drăghici</w:t>
            </w:r>
          </w:p>
        </w:tc>
        <w:tc>
          <w:tcPr>
            <w:tcW w:w="229" w:type="pct"/>
          </w:tcPr>
          <w:p w14:paraId="078506BB" w14:textId="700173F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C262F6" w:rsidRPr="00B804A8" w14:paraId="6B3186E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8714124" w14:textId="200B880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977</w:t>
            </w:r>
          </w:p>
        </w:tc>
        <w:tc>
          <w:tcPr>
            <w:tcW w:w="599" w:type="pct"/>
          </w:tcPr>
          <w:p w14:paraId="4BDCB780" w14:textId="1F93F90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978-606-11-8549-8</w:t>
            </w:r>
          </w:p>
        </w:tc>
        <w:tc>
          <w:tcPr>
            <w:tcW w:w="2650" w:type="pct"/>
          </w:tcPr>
          <w:p w14:paraId="6D7896E5" w14:textId="2187E0F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Teoria Generală A Obligațiilor – Note De Curs Pentru Învățământul Fr/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Ifr</w:t>
            </w:r>
            <w:proofErr w:type="spellEnd"/>
          </w:p>
        </w:tc>
        <w:tc>
          <w:tcPr>
            <w:tcW w:w="1303" w:type="pct"/>
          </w:tcPr>
          <w:p w14:paraId="4641B086" w14:textId="69885C23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Mitric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Bogdan Marian</w:t>
            </w:r>
          </w:p>
        </w:tc>
        <w:tc>
          <w:tcPr>
            <w:tcW w:w="229" w:type="pct"/>
          </w:tcPr>
          <w:p w14:paraId="51A96917" w14:textId="02C9AD2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B804A8" w:rsidRPr="00B804A8" w14:paraId="2763DBD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305B7B7" w14:textId="69437AA1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978</w:t>
            </w:r>
          </w:p>
        </w:tc>
        <w:tc>
          <w:tcPr>
            <w:tcW w:w="599" w:type="pct"/>
          </w:tcPr>
          <w:p w14:paraId="5D659483" w14:textId="4F3DAADB" w:rsidR="00B804A8" w:rsidRPr="00B804A8" w:rsidRDefault="00B804A8" w:rsidP="002C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9" w:name="_Hlk15579434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978-606-11-8552-8</w:t>
            </w:r>
            <w:bookmarkEnd w:id="69"/>
          </w:p>
        </w:tc>
        <w:tc>
          <w:tcPr>
            <w:tcW w:w="2650" w:type="pct"/>
            <w:vAlign w:val="center"/>
          </w:tcPr>
          <w:p w14:paraId="1CFF45CD" w14:textId="13AB8C9A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0" w:name="_Hlk155794375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Ordinea Juridică Și Justiția În Spațiul European</w:t>
            </w:r>
            <w:bookmarkEnd w:id="70"/>
          </w:p>
        </w:tc>
        <w:tc>
          <w:tcPr>
            <w:tcW w:w="1303" w:type="pct"/>
          </w:tcPr>
          <w:p w14:paraId="082585A5" w14:textId="5DED678A" w:rsidR="00B804A8" w:rsidRPr="00B804A8" w:rsidRDefault="00B804A8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1" w:name="_Hlk155794392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Conf. Univ.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Dr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Alin-Gheorghe Gavrilescu, Conf. Univ. Dr. Laura Magdalena Trocan , Conf. Univ. Dr. Octavia Maria Cilibiu , Conf. Univ. Dr. Elena Giorgiana Simionescu, Conf. Univ. Dr. Rodica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Peptan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Lect. Univ. Dr. Ana Daniela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Bobaru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Lect. Univ. Dr. Adrian Cornescu, Asist. Univ. Dr. Raluca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Nicolița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Davițoiu</w:t>
            </w:r>
            <w:bookmarkEnd w:id="71"/>
            <w:proofErr w:type="spellEnd"/>
          </w:p>
        </w:tc>
        <w:tc>
          <w:tcPr>
            <w:tcW w:w="229" w:type="pct"/>
            <w:vAlign w:val="center"/>
          </w:tcPr>
          <w:p w14:paraId="58B809FC" w14:textId="4F2B24E2" w:rsidR="00B804A8" w:rsidRPr="00C262F6" w:rsidRDefault="00B804A8" w:rsidP="002C22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2023</w:t>
            </w:r>
          </w:p>
        </w:tc>
      </w:tr>
      <w:tr w:rsidR="00B804A8" w:rsidRPr="00B804A8" w14:paraId="7824BEF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742CECE" w14:textId="7F05F442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979</w:t>
            </w:r>
          </w:p>
        </w:tc>
        <w:tc>
          <w:tcPr>
            <w:tcW w:w="599" w:type="pct"/>
          </w:tcPr>
          <w:p w14:paraId="0904AA1A" w14:textId="306DD53F" w:rsidR="00B804A8" w:rsidRPr="00B804A8" w:rsidRDefault="00B804A8" w:rsidP="002C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978-606-11-8550-4</w:t>
            </w:r>
          </w:p>
        </w:tc>
        <w:tc>
          <w:tcPr>
            <w:tcW w:w="2650" w:type="pct"/>
          </w:tcPr>
          <w:p w14:paraId="12FE6530" w14:textId="51F9FCAA" w:rsidR="00B804A8" w:rsidRPr="00B804A8" w:rsidRDefault="00B804A8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Internaţional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Umanitar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</w:p>
        </w:tc>
        <w:tc>
          <w:tcPr>
            <w:tcW w:w="1303" w:type="pct"/>
          </w:tcPr>
          <w:p w14:paraId="447CAFB0" w14:textId="26585F04" w:rsidR="00B804A8" w:rsidRPr="00B804A8" w:rsidRDefault="00B804A8" w:rsidP="00B804A8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Adriana Miron</w:t>
            </w:r>
          </w:p>
        </w:tc>
        <w:tc>
          <w:tcPr>
            <w:tcW w:w="229" w:type="pct"/>
            <w:vAlign w:val="center"/>
          </w:tcPr>
          <w:p w14:paraId="30884DFD" w14:textId="24C3F8C3" w:rsidR="00B804A8" w:rsidRPr="00C262F6" w:rsidRDefault="00B804A8" w:rsidP="002C22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086DE36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E5F1F53" w14:textId="087224EF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980</w:t>
            </w:r>
          </w:p>
        </w:tc>
        <w:tc>
          <w:tcPr>
            <w:tcW w:w="599" w:type="pct"/>
          </w:tcPr>
          <w:p w14:paraId="72417E87" w14:textId="48A46E54" w:rsidR="00B804A8" w:rsidRPr="00B804A8" w:rsidRDefault="00B804A8" w:rsidP="002C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2" w:name="_Hlk15559672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978-606-11-8556-6</w:t>
            </w:r>
            <w:bookmarkEnd w:id="72"/>
          </w:p>
        </w:tc>
        <w:tc>
          <w:tcPr>
            <w:tcW w:w="2650" w:type="pct"/>
            <w:vAlign w:val="center"/>
          </w:tcPr>
          <w:p w14:paraId="559FF6E7" w14:textId="2044FC65" w:rsidR="00B804A8" w:rsidRPr="00B804A8" w:rsidRDefault="00B804A8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3" w:name="_Hlk15579492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Guvernul Şi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Administraţia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Ministerială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Curs Universitar 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-A, Revizuită Și Completată</w:t>
            </w:r>
            <w:bookmarkEnd w:id="73"/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74CFF17A" w14:textId="5551054B" w:rsidR="00B804A8" w:rsidRPr="00B804A8" w:rsidRDefault="00B804A8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4" w:name="_Hlk15579493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Nicu Alina Livia </w:t>
            </w:r>
            <w:bookmarkEnd w:id="74"/>
          </w:p>
        </w:tc>
        <w:tc>
          <w:tcPr>
            <w:tcW w:w="229" w:type="pct"/>
            <w:vAlign w:val="center"/>
          </w:tcPr>
          <w:p w14:paraId="2556A7BE" w14:textId="77777777" w:rsidR="00B804A8" w:rsidRPr="00C262F6" w:rsidRDefault="00B804A8" w:rsidP="002C22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</w:p>
        </w:tc>
      </w:tr>
      <w:tr w:rsidR="00B804A8" w:rsidRPr="00B804A8" w14:paraId="2F4D288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598F218" w14:textId="705B839D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981</w:t>
            </w:r>
          </w:p>
        </w:tc>
        <w:tc>
          <w:tcPr>
            <w:tcW w:w="599" w:type="pct"/>
          </w:tcPr>
          <w:p w14:paraId="078C77FC" w14:textId="7E85D3B2" w:rsidR="00B804A8" w:rsidRPr="00B804A8" w:rsidRDefault="00B804A8" w:rsidP="0009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978-606-11-8560-3</w:t>
            </w:r>
          </w:p>
        </w:tc>
        <w:tc>
          <w:tcPr>
            <w:tcW w:w="2650" w:type="pct"/>
          </w:tcPr>
          <w:p w14:paraId="32E3BC5D" w14:textId="50CBCD04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Constituţional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Şi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Instituţii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Politice.Drept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Constituțional Român</w:t>
            </w:r>
          </w:p>
        </w:tc>
        <w:tc>
          <w:tcPr>
            <w:tcW w:w="1303" w:type="pct"/>
          </w:tcPr>
          <w:p w14:paraId="65BE1001" w14:textId="13A5CD44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Bogdan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Țonea</w:t>
            </w:r>
            <w:proofErr w:type="spellEnd"/>
          </w:p>
        </w:tc>
        <w:tc>
          <w:tcPr>
            <w:tcW w:w="229" w:type="pct"/>
            <w:vAlign w:val="center"/>
          </w:tcPr>
          <w:p w14:paraId="01C9A1B4" w14:textId="2469B55B" w:rsidR="00B804A8" w:rsidRPr="00C262F6" w:rsidRDefault="00B804A8" w:rsidP="00096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4679127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74FFF00" w14:textId="0D9966E3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982</w:t>
            </w:r>
          </w:p>
        </w:tc>
        <w:tc>
          <w:tcPr>
            <w:tcW w:w="599" w:type="pct"/>
          </w:tcPr>
          <w:p w14:paraId="72F66A2E" w14:textId="12F6F130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978-606-11-8578-8</w:t>
            </w:r>
          </w:p>
        </w:tc>
        <w:tc>
          <w:tcPr>
            <w:tcW w:w="2650" w:type="pct"/>
          </w:tcPr>
          <w:p w14:paraId="725455FA" w14:textId="7C9E5BB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 Drept Diplomatic  Și Consular</w:t>
            </w:r>
          </w:p>
        </w:tc>
        <w:tc>
          <w:tcPr>
            <w:tcW w:w="1303" w:type="pct"/>
          </w:tcPr>
          <w:p w14:paraId="28734DFC" w14:textId="3A97A10A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Ion Tatu Ovidiu</w:t>
            </w:r>
          </w:p>
        </w:tc>
        <w:tc>
          <w:tcPr>
            <w:tcW w:w="229" w:type="pct"/>
            <w:vAlign w:val="center"/>
          </w:tcPr>
          <w:p w14:paraId="52028A1B" w14:textId="22DA4D1B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16AB4F4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6270223" w14:textId="1B1793C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983</w:t>
            </w:r>
          </w:p>
        </w:tc>
        <w:tc>
          <w:tcPr>
            <w:tcW w:w="599" w:type="pct"/>
          </w:tcPr>
          <w:p w14:paraId="21899EB5" w14:textId="6916EB0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978-606-11-8593-1</w:t>
            </w:r>
          </w:p>
        </w:tc>
        <w:tc>
          <w:tcPr>
            <w:tcW w:w="2650" w:type="pct"/>
            <w:vAlign w:val="center"/>
          </w:tcPr>
          <w:p w14:paraId="27E851BC" w14:textId="2292C0A4" w:rsidR="00C262F6" w:rsidRPr="00B804A8" w:rsidRDefault="00C262F6" w:rsidP="00C262F6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804A8">
              <w:rPr>
                <w:bCs/>
                <w:sz w:val="20"/>
                <w:szCs w:val="20"/>
                <w:bdr w:val="none" w:sz="0" w:space="0" w:color="auto" w:frame="1"/>
              </w:rPr>
              <w:t> Drept Civil - Persoanele</w:t>
            </w:r>
          </w:p>
          <w:p w14:paraId="379A3CC1" w14:textId="7777777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pct"/>
            <w:vAlign w:val="center"/>
          </w:tcPr>
          <w:p w14:paraId="16946295" w14:textId="4243DA66" w:rsidR="00C262F6" w:rsidRPr="00B804A8" w:rsidRDefault="00C262F6" w:rsidP="00C262F6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804A8">
              <w:rPr>
                <w:bCs/>
                <w:sz w:val="20"/>
                <w:szCs w:val="20"/>
                <w:bdr w:val="none" w:sz="0" w:space="0" w:color="auto" w:frame="1"/>
              </w:rPr>
              <w:t>Mihaela Pop </w:t>
            </w:r>
          </w:p>
          <w:p w14:paraId="33197807" w14:textId="77777777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738A2B48" w14:textId="114726E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44175EB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2074ECF" w14:textId="072C018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984</w:t>
            </w:r>
          </w:p>
        </w:tc>
        <w:tc>
          <w:tcPr>
            <w:tcW w:w="599" w:type="pct"/>
          </w:tcPr>
          <w:p w14:paraId="2D672FDF" w14:textId="64D9FBD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5" w:name="_Hlk16960523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978-606-11-8635-8</w:t>
            </w:r>
            <w:bookmarkEnd w:id="75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6AA43B3A" w14:textId="56BDB8AE" w:rsidR="00C262F6" w:rsidRPr="00B804A8" w:rsidRDefault="00C262F6" w:rsidP="00C262F6">
            <w:pPr>
              <w:pStyle w:val="Title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bookmarkStart w:id="76" w:name="_Hlk169605241"/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Traficul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B804A8">
              <w:rPr>
                <w:bCs/>
                <w:sz w:val="20"/>
                <w:szCs w:val="20"/>
              </w:rPr>
              <w:t>Monografie</w:t>
            </w:r>
            <w:bookmarkEnd w:id="76"/>
            <w:proofErr w:type="spellEnd"/>
          </w:p>
        </w:tc>
        <w:tc>
          <w:tcPr>
            <w:tcW w:w="1303" w:type="pct"/>
            <w:vAlign w:val="center"/>
          </w:tcPr>
          <w:p w14:paraId="39810945" w14:textId="646444AC" w:rsidR="00C262F6" w:rsidRPr="00B804A8" w:rsidRDefault="00C262F6" w:rsidP="00C262F6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</w:rPr>
            </w:pPr>
            <w:bookmarkStart w:id="77" w:name="_Hlk169605253"/>
            <w:r w:rsidRPr="00B804A8">
              <w:rPr>
                <w:bCs/>
                <w:sz w:val="20"/>
                <w:szCs w:val="20"/>
              </w:rPr>
              <w:t>Zoană Maria Gabriela</w:t>
            </w:r>
            <w:bookmarkEnd w:id="77"/>
          </w:p>
        </w:tc>
        <w:tc>
          <w:tcPr>
            <w:tcW w:w="229" w:type="pct"/>
          </w:tcPr>
          <w:p w14:paraId="04D39568" w14:textId="71ACE4F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124269D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224EE2B" w14:textId="22FF7E6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985</w:t>
            </w:r>
          </w:p>
        </w:tc>
        <w:tc>
          <w:tcPr>
            <w:tcW w:w="599" w:type="pct"/>
          </w:tcPr>
          <w:p w14:paraId="4DD1C2F5" w14:textId="7D98026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978-606-11-8645-7</w:t>
            </w:r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03311AF5" w14:textId="17C28753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Criminalistică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Noţiuni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Teoretice Şi Teste Grilă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  <w:vAlign w:val="center"/>
          </w:tcPr>
          <w:p w14:paraId="0DE3D657" w14:textId="41BCBBC8" w:rsidR="00C262F6" w:rsidRPr="00B804A8" w:rsidRDefault="00C262F6" w:rsidP="00C262F6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804A8">
              <w:rPr>
                <w:bCs/>
                <w:sz w:val="20"/>
                <w:szCs w:val="20"/>
              </w:rPr>
              <w:t>Maria Gabriela Zoană</w:t>
            </w:r>
          </w:p>
        </w:tc>
        <w:tc>
          <w:tcPr>
            <w:tcW w:w="229" w:type="pct"/>
          </w:tcPr>
          <w:p w14:paraId="0BBAA46C" w14:textId="10D94256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07C95B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D6DE21F" w14:textId="60169E74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599" w:type="pct"/>
          </w:tcPr>
          <w:p w14:paraId="1B889223" w14:textId="4EAA64B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978-606-11-8649-5</w:t>
            </w:r>
          </w:p>
        </w:tc>
        <w:tc>
          <w:tcPr>
            <w:tcW w:w="2650" w:type="pct"/>
          </w:tcPr>
          <w:p w14:paraId="615AF825" w14:textId="0D3122E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Drepturile Și Libertățile Fundamentale Ale Omului</w:t>
            </w:r>
          </w:p>
        </w:tc>
        <w:tc>
          <w:tcPr>
            <w:tcW w:w="1303" w:type="pct"/>
          </w:tcPr>
          <w:p w14:paraId="79EE7C74" w14:textId="324B1BA0" w:rsidR="00C262F6" w:rsidRPr="00B804A8" w:rsidRDefault="00C262F6" w:rsidP="00C262F6">
            <w:pPr>
              <w:spacing w:after="0" w:line="276" w:lineRule="auto"/>
              <w:rPr>
                <w:rFonts w:ascii="Times New Roman" w:eastAsia="Andale Sans UI" w:hAnsi="Times New Roman" w:cs="Times New Roman"/>
                <w:bCs/>
                <w:kern w:val="3"/>
                <w:sz w:val="20"/>
                <w:szCs w:val="20"/>
                <w:lang w:eastAsia="fr-FR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Adriana-Florina Marta </w:t>
            </w:r>
          </w:p>
        </w:tc>
        <w:tc>
          <w:tcPr>
            <w:tcW w:w="229" w:type="pct"/>
          </w:tcPr>
          <w:p w14:paraId="484485AF" w14:textId="1C68C72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37F3517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4E4EA4D" w14:textId="3DF74D5E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D5D6B" w14:textId="28A224C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8" w:name="_Hlk17711317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978-606-11-8676-1</w:t>
            </w:r>
            <w:bookmarkEnd w:id="78"/>
          </w:p>
        </w:tc>
        <w:tc>
          <w:tcPr>
            <w:tcW w:w="2650" w:type="pct"/>
            <w:vAlign w:val="center"/>
          </w:tcPr>
          <w:p w14:paraId="4EF5BCB8" w14:textId="12888D3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Combaterea Evaziunii Fiscale De Către Poliția Română, În Context European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4455B995" w14:textId="0BB5ECA7" w:rsidR="00C262F6" w:rsidRPr="00B804A8" w:rsidRDefault="00C262F6" w:rsidP="00C262F6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Nistorescu George-Gabriel</w:t>
            </w:r>
          </w:p>
        </w:tc>
        <w:tc>
          <w:tcPr>
            <w:tcW w:w="229" w:type="pct"/>
          </w:tcPr>
          <w:p w14:paraId="2759B7F7" w14:textId="7AAC753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3DEB18A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F7BCD21" w14:textId="39E58A63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988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92210" w14:textId="2755710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978-606-11-8697-6</w:t>
            </w:r>
          </w:p>
        </w:tc>
        <w:tc>
          <w:tcPr>
            <w:tcW w:w="2650" w:type="pct"/>
            <w:vAlign w:val="center"/>
          </w:tcPr>
          <w:p w14:paraId="111C86B3" w14:textId="311B5768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9" w:name="_Hlk149227462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Terorismul Internațional. Repere Istorice, Forme De Manifestare Și Considerații Juridice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Master –   Ediția A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</w:t>
            </w:r>
            <w:proofErr w:type="spellEnd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-A</w:t>
            </w:r>
            <w:bookmarkEnd w:id="79"/>
          </w:p>
        </w:tc>
        <w:tc>
          <w:tcPr>
            <w:tcW w:w="1303" w:type="pct"/>
            <w:vAlign w:val="center"/>
          </w:tcPr>
          <w:p w14:paraId="0E682E10" w14:textId="2C9CC6E0" w:rsidR="00C262F6" w:rsidRPr="00B804A8" w:rsidRDefault="00C262F6" w:rsidP="00C262F6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0" w:name="_Hlk149227482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Tănăsescu</w:t>
            </w:r>
            <w:bookmarkEnd w:id="8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Tudor</w:t>
            </w:r>
          </w:p>
        </w:tc>
        <w:tc>
          <w:tcPr>
            <w:tcW w:w="229" w:type="pct"/>
          </w:tcPr>
          <w:p w14:paraId="3A007090" w14:textId="451A71B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0EB5BC6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482F368" w14:textId="05522DF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0A0D2" w14:textId="594B1C0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978-606-11-8698-3</w:t>
            </w:r>
          </w:p>
        </w:tc>
        <w:tc>
          <w:tcPr>
            <w:tcW w:w="2650" w:type="pct"/>
            <w:vAlign w:val="center"/>
          </w:tcPr>
          <w:p w14:paraId="5EE64911" w14:textId="7FC85CD3" w:rsidR="00C262F6" w:rsidRPr="00B804A8" w:rsidRDefault="00C262F6" w:rsidP="00C262F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1" w:name="_Hlk14922769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Instrumente Juridice Privind Prevenirea Și Reprimarea Terorismului : Master : 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  <w:bookmarkEnd w:id="81"/>
          </w:p>
        </w:tc>
        <w:tc>
          <w:tcPr>
            <w:tcW w:w="1303" w:type="pct"/>
          </w:tcPr>
          <w:p w14:paraId="438DF488" w14:textId="7100262C" w:rsidR="00C262F6" w:rsidRPr="00B804A8" w:rsidRDefault="00C262F6" w:rsidP="00C262F6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47AE8F21" w14:textId="228A2BB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54DB93F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AF2128F" w14:textId="40E00FC1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599" w:type="pct"/>
          </w:tcPr>
          <w:p w14:paraId="23BEC6A0" w14:textId="09F0C58C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978-606-11-8699-0</w:t>
            </w:r>
          </w:p>
        </w:tc>
        <w:tc>
          <w:tcPr>
            <w:tcW w:w="2650" w:type="pct"/>
          </w:tcPr>
          <w:p w14:paraId="68D6B752" w14:textId="62E8A0E4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Diplomatic Și Consular: Manual Universitar,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V-A</w:t>
            </w:r>
          </w:p>
        </w:tc>
        <w:tc>
          <w:tcPr>
            <w:tcW w:w="1303" w:type="pct"/>
          </w:tcPr>
          <w:p w14:paraId="1043C4C5" w14:textId="2F8E3AC8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  <w:vAlign w:val="center"/>
          </w:tcPr>
          <w:p w14:paraId="482880A2" w14:textId="7046C59A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5B9B985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5DC478C" w14:textId="7DAF7559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599" w:type="pct"/>
          </w:tcPr>
          <w:p w14:paraId="4EB1B26E" w14:textId="32C30497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978-606-11-8700-3</w:t>
            </w:r>
          </w:p>
        </w:tc>
        <w:tc>
          <w:tcPr>
            <w:tcW w:w="2650" w:type="pct"/>
          </w:tcPr>
          <w:p w14:paraId="1217075F" w14:textId="36A62DAF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Internaţional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Public: 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X-A Revizuită Și Adăugită</w:t>
            </w:r>
          </w:p>
        </w:tc>
        <w:tc>
          <w:tcPr>
            <w:tcW w:w="1303" w:type="pct"/>
          </w:tcPr>
          <w:p w14:paraId="18828016" w14:textId="7F26A5F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  <w:vAlign w:val="center"/>
          </w:tcPr>
          <w:p w14:paraId="678B0715" w14:textId="7731C681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7C854C6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ECDFB90" w14:textId="61170F1A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99" w:type="pct"/>
          </w:tcPr>
          <w:p w14:paraId="6F38B606" w14:textId="4EA977C9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978-606-11-8701-0</w:t>
            </w:r>
          </w:p>
        </w:tc>
        <w:tc>
          <w:tcPr>
            <w:tcW w:w="2650" w:type="pct"/>
          </w:tcPr>
          <w:p w14:paraId="6DAC07FA" w14:textId="203368AB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Protecția Internațională A Drepturilor Omului :  Curs Universitar, Ediția A Vii-A</w:t>
            </w:r>
          </w:p>
        </w:tc>
        <w:tc>
          <w:tcPr>
            <w:tcW w:w="1303" w:type="pct"/>
          </w:tcPr>
          <w:p w14:paraId="7BBAEF23" w14:textId="3165B8C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Tudor Tănăsescu</w:t>
            </w:r>
          </w:p>
        </w:tc>
        <w:tc>
          <w:tcPr>
            <w:tcW w:w="229" w:type="pct"/>
            <w:vAlign w:val="center"/>
          </w:tcPr>
          <w:p w14:paraId="1F543516" w14:textId="12051BB1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69D11F2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61BA0E0" w14:textId="57E306C9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599" w:type="pct"/>
          </w:tcPr>
          <w:p w14:paraId="6CF76632" w14:textId="59D1B779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978-606-11-8711-9</w:t>
            </w:r>
          </w:p>
        </w:tc>
        <w:tc>
          <w:tcPr>
            <w:tcW w:w="2650" w:type="pct"/>
          </w:tcPr>
          <w:p w14:paraId="6A188E89" w14:textId="5F3EF6B6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Penal Aprofundat. Note De Curs</w:t>
            </w:r>
          </w:p>
        </w:tc>
        <w:tc>
          <w:tcPr>
            <w:tcW w:w="1303" w:type="pct"/>
          </w:tcPr>
          <w:p w14:paraId="4B212012" w14:textId="4AAA682F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Remus Ionescu , Andrei Ionescu</w:t>
            </w:r>
          </w:p>
        </w:tc>
        <w:tc>
          <w:tcPr>
            <w:tcW w:w="229" w:type="pct"/>
            <w:vAlign w:val="center"/>
          </w:tcPr>
          <w:p w14:paraId="0F707F52" w14:textId="6D0EB095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3CCA166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425EF5C" w14:textId="002EDE88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599" w:type="pct"/>
          </w:tcPr>
          <w:p w14:paraId="2E5C7058" w14:textId="79BA926B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978-606-11-8712-6</w:t>
            </w:r>
          </w:p>
        </w:tc>
        <w:tc>
          <w:tcPr>
            <w:tcW w:w="2650" w:type="pct"/>
          </w:tcPr>
          <w:p w14:paraId="2B4EA43B" w14:textId="032A3260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Mediului: Partea Specială</w:t>
            </w:r>
          </w:p>
        </w:tc>
        <w:tc>
          <w:tcPr>
            <w:tcW w:w="1303" w:type="pct"/>
          </w:tcPr>
          <w:p w14:paraId="02FF311F" w14:textId="52BFF72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Remus Ionescu , Andrei Ionescu</w:t>
            </w:r>
          </w:p>
        </w:tc>
        <w:tc>
          <w:tcPr>
            <w:tcW w:w="229" w:type="pct"/>
            <w:vAlign w:val="center"/>
          </w:tcPr>
          <w:p w14:paraId="53A35A3F" w14:textId="5063DD52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61B2ECA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110D122" w14:textId="027FCA47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599" w:type="pct"/>
          </w:tcPr>
          <w:p w14:paraId="6D33DC57" w14:textId="6D124B3D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978-606-11-8713-3</w:t>
            </w:r>
          </w:p>
        </w:tc>
        <w:tc>
          <w:tcPr>
            <w:tcW w:w="2650" w:type="pct"/>
          </w:tcPr>
          <w:p w14:paraId="7998F162" w14:textId="7E844000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Instituții Și Politici Ale Uniunii Europene</w:t>
            </w:r>
          </w:p>
        </w:tc>
        <w:tc>
          <w:tcPr>
            <w:tcW w:w="1303" w:type="pct"/>
          </w:tcPr>
          <w:p w14:paraId="7B713F7F" w14:textId="7E158214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Remus Ionescu , Andrei Ionescu</w:t>
            </w:r>
          </w:p>
        </w:tc>
        <w:tc>
          <w:tcPr>
            <w:tcW w:w="229" w:type="pct"/>
            <w:vAlign w:val="center"/>
          </w:tcPr>
          <w:p w14:paraId="413D24A0" w14:textId="2A4FC8D4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4D86BE1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8C32BF" w14:textId="16D8ADD1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3A21A" w14:textId="6CDBE28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978-606-11-8715-7</w:t>
            </w:r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21EE9BAF" w14:textId="01C746AA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Generală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Vol.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Ediția A V-A Revizuită</w:t>
            </w:r>
          </w:p>
        </w:tc>
        <w:tc>
          <w:tcPr>
            <w:tcW w:w="1303" w:type="pct"/>
            <w:vAlign w:val="center"/>
          </w:tcPr>
          <w:p w14:paraId="59D7530D" w14:textId="54EE8F2B" w:rsidR="00C262F6" w:rsidRPr="00B804A8" w:rsidRDefault="00C262F6" w:rsidP="00C262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Cătălin Bucur</w:t>
            </w:r>
          </w:p>
        </w:tc>
        <w:tc>
          <w:tcPr>
            <w:tcW w:w="229" w:type="pct"/>
          </w:tcPr>
          <w:p w14:paraId="144C4884" w14:textId="3A40271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278263C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7A12377" w14:textId="3EFD2FA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A4EC4" w14:textId="7660086E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2" w:name="_Hlk181955832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978-606-11-8717-1</w:t>
            </w:r>
            <w:bookmarkEnd w:id="82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410C9A6E" w14:textId="6D193A67" w:rsidR="00C262F6" w:rsidRPr="00B804A8" w:rsidRDefault="00C262F6" w:rsidP="00C262F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3" w:name="_Hlk181955842"/>
            <w:r w:rsidRPr="00B804A8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Cooperarea Judiciara Europeana In Materie Penala. Curs Universitar</w:t>
            </w:r>
            <w:bookmarkEnd w:id="83"/>
          </w:p>
        </w:tc>
        <w:tc>
          <w:tcPr>
            <w:tcW w:w="1303" w:type="pct"/>
            <w:vAlign w:val="center"/>
          </w:tcPr>
          <w:p w14:paraId="1B8D5703" w14:textId="7B92570A" w:rsidR="00C262F6" w:rsidRPr="00B804A8" w:rsidRDefault="00C262F6" w:rsidP="00C262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Dr. Ioana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Ruxadra</w:t>
            </w:r>
            <w:proofErr w:type="spellEnd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Mălăescu</w:t>
            </w:r>
            <w:proofErr w:type="spellEnd"/>
          </w:p>
        </w:tc>
        <w:tc>
          <w:tcPr>
            <w:tcW w:w="229" w:type="pct"/>
          </w:tcPr>
          <w:p w14:paraId="4A8D3DA3" w14:textId="4A27DEF1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1DD1671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753D91A" w14:textId="45A4EFCB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C999B" w14:textId="0EE53B7F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4" w:name="_Hlk181955879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978-606-11-8718-8</w:t>
            </w:r>
            <w:bookmarkEnd w:id="84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03" w14:textId="4B30E8FC" w:rsidR="00C262F6" w:rsidRPr="00B804A8" w:rsidRDefault="00C262F6" w:rsidP="00C262F6">
            <w:pPr>
              <w:widowControl w:val="0"/>
              <w:contextualSpacing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bookmarkStart w:id="85" w:name="_Hlk18195588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Managementul Integrat Al Migrației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În Comunitățile Locale Din România</w:t>
            </w:r>
            <w:bookmarkEnd w:id="85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D6E" w14:textId="678E8B2B" w:rsidR="00C262F6" w:rsidRPr="00B804A8" w:rsidRDefault="00C262F6" w:rsidP="00C262F6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86" w:name="_Hlk181955899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Ioan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Puhace</w:t>
            </w:r>
            <w:bookmarkEnd w:id="86"/>
            <w:proofErr w:type="spellEnd"/>
          </w:p>
        </w:tc>
        <w:tc>
          <w:tcPr>
            <w:tcW w:w="229" w:type="pct"/>
          </w:tcPr>
          <w:p w14:paraId="7C2E787E" w14:textId="76A091A0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59D665A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C82071C" w14:textId="72787DD3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999</w:t>
            </w:r>
          </w:p>
        </w:tc>
        <w:tc>
          <w:tcPr>
            <w:tcW w:w="599" w:type="pct"/>
          </w:tcPr>
          <w:p w14:paraId="43578FF8" w14:textId="00F134F2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978-606-11-8720-1</w:t>
            </w:r>
          </w:p>
        </w:tc>
        <w:tc>
          <w:tcPr>
            <w:tcW w:w="2650" w:type="pct"/>
          </w:tcPr>
          <w:p w14:paraId="113AEBEC" w14:textId="5DBCD85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Protecției Consumatorului</w:t>
            </w:r>
          </w:p>
        </w:tc>
        <w:tc>
          <w:tcPr>
            <w:tcW w:w="1303" w:type="pct"/>
          </w:tcPr>
          <w:p w14:paraId="1C797382" w14:textId="001EB812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Mihai Gabriel</w:t>
            </w:r>
          </w:p>
        </w:tc>
        <w:tc>
          <w:tcPr>
            <w:tcW w:w="229" w:type="pct"/>
          </w:tcPr>
          <w:p w14:paraId="1369B877" w14:textId="4E9003A1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0FF16048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00032CF" w14:textId="587A1BD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9F69B" w14:textId="6C583DB1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7" w:name="_Hlk181959449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978-606-11-8721-8</w:t>
            </w:r>
            <w:bookmarkEnd w:id="87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61F" w14:textId="3DF087D3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8" w:name="_Hlk181959460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Etică Și Integritate Academică.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Suport De Curs Pentru Studiile Universitare De Master  Ediția A Ii-A</w:t>
            </w:r>
            <w:bookmarkEnd w:id="88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6A0" w14:textId="7B68BE86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9" w:name="_Hlk181959478"/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  <w:bookmarkEnd w:id="89"/>
          </w:p>
        </w:tc>
        <w:tc>
          <w:tcPr>
            <w:tcW w:w="229" w:type="pct"/>
          </w:tcPr>
          <w:p w14:paraId="2E79C117" w14:textId="05E81E98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71F32D4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43C5F12" w14:textId="0AC06F1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81E36" w14:textId="6B0C3B9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978-606-11-8722-5</w:t>
            </w:r>
          </w:p>
        </w:tc>
        <w:tc>
          <w:tcPr>
            <w:tcW w:w="2650" w:type="pct"/>
            <w:vAlign w:val="center"/>
          </w:tcPr>
          <w:p w14:paraId="474BF44E" w14:textId="4CE7044E" w:rsidR="00C262F6" w:rsidRPr="00B804A8" w:rsidRDefault="00C262F6" w:rsidP="00C262F6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Etică Și Integritate Academică. Caiet De Seminar Pentru Studii Universitare De Master . Ediția A Ii-A</w:t>
            </w:r>
          </w:p>
        </w:tc>
        <w:tc>
          <w:tcPr>
            <w:tcW w:w="1303" w:type="pct"/>
          </w:tcPr>
          <w:p w14:paraId="47E82363" w14:textId="030C334F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022F76F4" w14:textId="34EA5E4C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6DDA6FA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3461656" w14:textId="47B994CA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3D48F" w14:textId="092AEEBE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978-606-11-8723-2</w:t>
            </w:r>
          </w:p>
        </w:tc>
        <w:tc>
          <w:tcPr>
            <w:tcW w:w="2650" w:type="pct"/>
            <w:vAlign w:val="center"/>
          </w:tcPr>
          <w:p w14:paraId="638E3A54" w14:textId="0DC7EA04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Muncii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62609430" w14:textId="6A2519B0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6233874D" w14:textId="1E30627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135331F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31A9D4" w14:textId="4C7E984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D061B" w14:textId="3066EC93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978-606-11-8724-9</w:t>
            </w:r>
          </w:p>
        </w:tc>
        <w:tc>
          <w:tcPr>
            <w:tcW w:w="2650" w:type="pct"/>
            <w:vAlign w:val="center"/>
          </w:tcPr>
          <w:p w14:paraId="2FEFF65A" w14:textId="311434A9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Dreptul Muncii. Caiet De Seminar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23CAAB8C" w14:textId="5E84A344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457ACE90" w14:textId="413EA621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4C54AE4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903066" w14:textId="575FDC6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DA8C5" w14:textId="1EB934B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0" w:name="_Hlk181959699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978-606-11-8725-6</w:t>
            </w:r>
            <w:bookmarkEnd w:id="90"/>
          </w:p>
        </w:tc>
        <w:tc>
          <w:tcPr>
            <w:tcW w:w="2650" w:type="pct"/>
            <w:tcBorders>
              <w:right w:val="single" w:sz="4" w:space="0" w:color="auto"/>
            </w:tcBorders>
            <w:vAlign w:val="center"/>
          </w:tcPr>
          <w:p w14:paraId="2560872D" w14:textId="02A98417" w:rsidR="00C262F6" w:rsidRPr="00B804A8" w:rsidRDefault="00C262F6" w:rsidP="00C262F6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1" w:name="_Hlk181959708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Dreptul Securității Sociale</w:t>
            </w:r>
            <w:bookmarkEnd w:id="91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BB3" w14:textId="598D6ABD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613BC07F" w14:textId="1B78289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312E57C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E6C5E22" w14:textId="6CEBECB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3F0A1" w14:textId="62CA777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2" w:name="_Hlk181959737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978-606-11-8726-3</w:t>
            </w:r>
            <w:bookmarkEnd w:id="92"/>
          </w:p>
        </w:tc>
        <w:tc>
          <w:tcPr>
            <w:tcW w:w="2650" w:type="pct"/>
            <w:vAlign w:val="center"/>
          </w:tcPr>
          <w:p w14:paraId="1B1325C2" w14:textId="2D2D8C6C" w:rsidR="00C262F6" w:rsidRPr="00B804A8" w:rsidRDefault="00C262F6" w:rsidP="00C262F6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3" w:name="_Hlk181959748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Securității Sociale. Caiet De Seminar</w:t>
            </w:r>
            <w:bookmarkEnd w:id="93"/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489C5213" w14:textId="256DB5D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60AB92DF" w14:textId="6BB9F23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68A7837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1FE4FD3" w14:textId="659BE27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92EDD" w14:textId="17EB9ED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4" w:name="_Hlk181959776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978-606-11-8727-0</w:t>
            </w:r>
            <w:bookmarkEnd w:id="94"/>
          </w:p>
        </w:tc>
        <w:tc>
          <w:tcPr>
            <w:tcW w:w="2650" w:type="pct"/>
            <w:vAlign w:val="center"/>
          </w:tcPr>
          <w:p w14:paraId="1697ACA1" w14:textId="0DABA6F0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5" w:name="_Hlk18195978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Mării. Curs Universitar 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-A Revăzută Si Adăugită. </w:t>
            </w:r>
            <w:bookmarkEnd w:id="95"/>
          </w:p>
        </w:tc>
        <w:tc>
          <w:tcPr>
            <w:tcW w:w="1303" w:type="pct"/>
          </w:tcPr>
          <w:p w14:paraId="53C655E2" w14:textId="25BF627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09965E2C" w14:textId="578DD4C9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02F1087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B74EFEB" w14:textId="4CDC6017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4ED6E" w14:textId="1E96BEE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978-606-11-8731-7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D61" w14:textId="4BE6F0C8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Drept Portuar.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 xml:space="preserve"> </w:t>
            </w: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Curs  Universitar Ediția A Ii-A Revăzută Si Adăugită.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9D4" w14:textId="7F3C72B3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074BD32D" w14:textId="772914D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35A039A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7299C54" w14:textId="16117E84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F1695" w14:textId="739373CD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6" w:name="_Hlk181960515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978-606-11-8732-4</w:t>
            </w:r>
            <w:bookmarkEnd w:id="96"/>
          </w:p>
        </w:tc>
        <w:tc>
          <w:tcPr>
            <w:tcW w:w="2650" w:type="pct"/>
            <w:vAlign w:val="center"/>
          </w:tcPr>
          <w:p w14:paraId="44F24AB0" w14:textId="2B247049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7" w:name="_Hlk18196052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Legislație În Domeniul Asistenței Și Salvării Pe Mare. Curs Universitar Ediția 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-A Revăzută Și Adăugită. </w:t>
            </w:r>
            <w:bookmarkEnd w:id="97"/>
          </w:p>
        </w:tc>
        <w:tc>
          <w:tcPr>
            <w:tcW w:w="1303" w:type="pct"/>
          </w:tcPr>
          <w:p w14:paraId="1E2825D2" w14:textId="1D4E7001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7528B477" w14:textId="7E112C35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122FED4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0DD9B13" w14:textId="5AABE90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2DC6E" w14:textId="56DD1A8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98" w:name="_Hlk181960600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978-606-11-8733-1</w:t>
            </w:r>
            <w:bookmarkEnd w:id="98"/>
          </w:p>
        </w:tc>
        <w:tc>
          <w:tcPr>
            <w:tcW w:w="2650" w:type="pct"/>
            <w:vAlign w:val="center"/>
          </w:tcPr>
          <w:p w14:paraId="2D1F3F19" w14:textId="50CC78FA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9" w:name="_Hlk18196058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Dreptului Proprietății Intelectuale. Curs Universitar</w:t>
            </w:r>
            <w:bookmarkEnd w:id="99"/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47255" w14:textId="2C532428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1F76232B" w14:textId="73D9DEC4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5B6E82A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CE17BF0" w14:textId="74B673AE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C84D3" w14:textId="47DBEA5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0" w:name="_Hlk181960665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978-606-11-8734-8</w:t>
            </w:r>
            <w:bookmarkEnd w:id="100"/>
          </w:p>
        </w:tc>
        <w:tc>
          <w:tcPr>
            <w:tcW w:w="2650" w:type="pct"/>
            <w:vAlign w:val="center"/>
          </w:tcPr>
          <w:p w14:paraId="556055F0" w14:textId="0B18C13C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1" w:name="_Hlk181960681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Regimul Juridic Al Dreptului Proprietății Intelectuale. Drepturile De Autor Și Drepturile Conexe. Curs Universitar</w:t>
            </w:r>
            <w:bookmarkEnd w:id="101"/>
          </w:p>
        </w:tc>
        <w:tc>
          <w:tcPr>
            <w:tcW w:w="1303" w:type="pct"/>
          </w:tcPr>
          <w:p w14:paraId="6BCDB65F" w14:textId="5A417C5E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4AA94951" w14:textId="08440C9A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4CFD02B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18955D6" w14:textId="7A328C23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ECDB4" w14:textId="2DF5E460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2" w:name="_Hlk181960730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978-606-11-8735-5</w:t>
            </w:r>
            <w:bookmarkEnd w:id="102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59165FDC" w14:textId="197A1836" w:rsidR="00C262F6" w:rsidRPr="00B804A8" w:rsidRDefault="00C262F6" w:rsidP="00C262F6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3" w:name="_Hlk181960742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Dreptului Proprietății Intelectuale. Semne Distinctive. Curs Universitar</w:t>
            </w:r>
            <w:bookmarkEnd w:id="103"/>
          </w:p>
        </w:tc>
        <w:tc>
          <w:tcPr>
            <w:tcW w:w="1303" w:type="pct"/>
          </w:tcPr>
          <w:p w14:paraId="4A68634C" w14:textId="6CE0EB5C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662C4FC4" w14:textId="35A42C1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7DCAE42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2BC6928" w14:textId="72464DDD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AFC66" w14:textId="497A7A27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4" w:name="_Hlk181960780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978-606-11-8736-2</w:t>
            </w:r>
            <w:bookmarkEnd w:id="104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8DE" w14:textId="6DB9E6DB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5" w:name="_Hlk18196079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Dreptului Proprietății Intelectuale. Creații Noi. Curs Universitar</w:t>
            </w:r>
            <w:bookmarkEnd w:id="105"/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0C623EE3" w14:textId="7C73C24A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Anechitoae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, Constantin</w:t>
            </w:r>
          </w:p>
        </w:tc>
        <w:tc>
          <w:tcPr>
            <w:tcW w:w="229" w:type="pct"/>
          </w:tcPr>
          <w:p w14:paraId="70837275" w14:textId="763D28E7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28B084B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4ED5BC6" w14:textId="3A535B75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68555" w14:textId="6EDC8764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6" w:name="_Hlk181960853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978-606-11-8737-9</w:t>
            </w:r>
            <w:bookmarkEnd w:id="106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0CE8D13C" w14:textId="6E2F30C9" w:rsidR="00C262F6" w:rsidRPr="00B804A8" w:rsidRDefault="00C262F6" w:rsidP="00C262F6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bookmarkStart w:id="107" w:name="_Hlk181960863"/>
            <w:r w:rsidRPr="00B804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Drept Procesual Penal. Partea Generala. Curs Pentru </w:t>
            </w:r>
            <w:proofErr w:type="spellStart"/>
            <w:r w:rsidRPr="00B804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Ifr</w:t>
            </w:r>
            <w:proofErr w:type="spellEnd"/>
            <w:r w:rsidRPr="00B804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/Id. </w:t>
            </w:r>
          </w:p>
          <w:p w14:paraId="6695F5E1" w14:textId="09C7F02E" w:rsidR="00C262F6" w:rsidRPr="00B804A8" w:rsidRDefault="00C262F6" w:rsidP="00C262F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Ediția A Ii-A, Revăzuta Si Adăugita</w:t>
            </w:r>
            <w:bookmarkEnd w:id="107"/>
          </w:p>
        </w:tc>
        <w:tc>
          <w:tcPr>
            <w:tcW w:w="1303" w:type="pct"/>
            <w:vAlign w:val="center"/>
          </w:tcPr>
          <w:p w14:paraId="22069713" w14:textId="6BA4A3C6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8" w:name="_Hlk181960883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Boboc, Ștefan</w:t>
            </w:r>
            <w:bookmarkEnd w:id="108"/>
          </w:p>
        </w:tc>
        <w:tc>
          <w:tcPr>
            <w:tcW w:w="229" w:type="pct"/>
          </w:tcPr>
          <w:p w14:paraId="0021B885" w14:textId="235713FD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702E2DF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AF2DA94" w14:textId="62B56BCF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84167" w14:textId="7BD0CAFB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09" w:name="_Hlk184654590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978-606-11-8749-2</w:t>
            </w:r>
            <w:bookmarkEnd w:id="109"/>
          </w:p>
        </w:tc>
        <w:tc>
          <w:tcPr>
            <w:tcW w:w="2650" w:type="pct"/>
            <w:vAlign w:val="center"/>
          </w:tcPr>
          <w:p w14:paraId="14B1B39C" w14:textId="3634F200" w:rsidR="00C262F6" w:rsidRPr="00B804A8" w:rsidRDefault="00C262F6" w:rsidP="00C262F6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bookmarkStart w:id="110" w:name="_Hlk184654599"/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Terorismul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– 2024: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Problematici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Manifestări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Și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Evoluții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La Nivel Global</w:t>
            </w:r>
            <w:bookmarkEnd w:id="110"/>
          </w:p>
        </w:tc>
        <w:tc>
          <w:tcPr>
            <w:tcW w:w="1303" w:type="pct"/>
            <w:vAlign w:val="center"/>
          </w:tcPr>
          <w:p w14:paraId="27E37054" w14:textId="70544F9E" w:rsidR="00C262F6" w:rsidRPr="00B804A8" w:rsidRDefault="00C262F6" w:rsidP="00C262F6">
            <w:pPr>
              <w:pStyle w:val="Head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1" w:name="_Hlk18465461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Cătălin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Peptan</w:t>
            </w:r>
            <w:proofErr w:type="spellEnd"/>
          </w:p>
          <w:bookmarkEnd w:id="111"/>
          <w:p w14:paraId="00441B14" w14:textId="77777777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67DEFA1E" w14:textId="5EA6A44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4AA0127B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49FE19A7" w14:textId="522FA729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1015</w:t>
            </w:r>
          </w:p>
        </w:tc>
        <w:tc>
          <w:tcPr>
            <w:tcW w:w="599" w:type="pct"/>
          </w:tcPr>
          <w:p w14:paraId="342B0492" w14:textId="5704BA66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978-606-11-8763-8</w:t>
            </w:r>
          </w:p>
        </w:tc>
        <w:tc>
          <w:tcPr>
            <w:tcW w:w="2650" w:type="pct"/>
          </w:tcPr>
          <w:p w14:paraId="715B13E7" w14:textId="10ADE80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Civil. Contracte Speciale. Curs Universitar</w:t>
            </w:r>
          </w:p>
        </w:tc>
        <w:tc>
          <w:tcPr>
            <w:tcW w:w="1303" w:type="pct"/>
          </w:tcPr>
          <w:p w14:paraId="4E176DF8" w14:textId="1D824B2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Vasile Cătălin Daniel</w:t>
            </w:r>
          </w:p>
        </w:tc>
        <w:tc>
          <w:tcPr>
            <w:tcW w:w="229" w:type="pct"/>
            <w:vAlign w:val="center"/>
          </w:tcPr>
          <w:p w14:paraId="55BCE4BD" w14:textId="0FC35CC6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451DEAEC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914606C" w14:textId="07853ADB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1016</w:t>
            </w:r>
          </w:p>
        </w:tc>
        <w:tc>
          <w:tcPr>
            <w:tcW w:w="599" w:type="pct"/>
          </w:tcPr>
          <w:p w14:paraId="3DC3C15D" w14:textId="010CFBED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978-606-11-8760-7</w:t>
            </w:r>
          </w:p>
        </w:tc>
        <w:tc>
          <w:tcPr>
            <w:tcW w:w="2650" w:type="pct"/>
          </w:tcPr>
          <w:p w14:paraId="19DDD41F" w14:textId="504872F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Doctrina Și Deontologia Profesiei Contabile</w:t>
            </w:r>
          </w:p>
        </w:tc>
        <w:tc>
          <w:tcPr>
            <w:tcW w:w="1303" w:type="pct"/>
          </w:tcPr>
          <w:p w14:paraId="6E1F59BD" w14:textId="02930E0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Nicolau</w:t>
            </w:r>
          </w:p>
        </w:tc>
        <w:tc>
          <w:tcPr>
            <w:tcW w:w="229" w:type="pct"/>
            <w:vAlign w:val="center"/>
          </w:tcPr>
          <w:p w14:paraId="1AEE5ACB" w14:textId="0BC9C2BB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0432D77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867FB31" w14:textId="4F8D635E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1017</w:t>
            </w:r>
          </w:p>
        </w:tc>
        <w:tc>
          <w:tcPr>
            <w:tcW w:w="599" w:type="pct"/>
          </w:tcPr>
          <w:p w14:paraId="781C74DE" w14:textId="796B4485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978-606-11-8761-4</w:t>
            </w:r>
          </w:p>
        </w:tc>
        <w:tc>
          <w:tcPr>
            <w:tcW w:w="2650" w:type="pct"/>
          </w:tcPr>
          <w:p w14:paraId="76BC6254" w14:textId="18B2BE47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Doctrina Și Deontologia Profesiei Contabile : Material Seminar</w:t>
            </w:r>
          </w:p>
        </w:tc>
        <w:tc>
          <w:tcPr>
            <w:tcW w:w="1303" w:type="pct"/>
          </w:tcPr>
          <w:p w14:paraId="3415301F" w14:textId="07860151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Adrian Nicolau</w:t>
            </w:r>
          </w:p>
        </w:tc>
        <w:tc>
          <w:tcPr>
            <w:tcW w:w="229" w:type="pct"/>
            <w:vAlign w:val="center"/>
          </w:tcPr>
          <w:p w14:paraId="5E873616" w14:textId="3AE9BFB3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39BFBE2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9E229E6" w14:textId="3EE1E681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1018</w:t>
            </w:r>
          </w:p>
        </w:tc>
        <w:tc>
          <w:tcPr>
            <w:tcW w:w="599" w:type="pct"/>
          </w:tcPr>
          <w:p w14:paraId="446E05C4" w14:textId="30842B01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978-606-11-8762-1</w:t>
            </w:r>
          </w:p>
        </w:tc>
        <w:tc>
          <w:tcPr>
            <w:tcW w:w="2650" w:type="pct"/>
          </w:tcPr>
          <w:p w14:paraId="4BE0064C" w14:textId="2CE7349E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 De Dreptul Muncii</w:t>
            </w:r>
          </w:p>
        </w:tc>
        <w:tc>
          <w:tcPr>
            <w:tcW w:w="1303" w:type="pct"/>
          </w:tcPr>
          <w:p w14:paraId="4E0E309D" w14:textId="213161C4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Vasile Cătălin Daniel</w:t>
            </w:r>
          </w:p>
          <w:p w14:paraId="6C5E6022" w14:textId="1FB0A784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Bențe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Corneliu</w:t>
            </w:r>
          </w:p>
        </w:tc>
        <w:tc>
          <w:tcPr>
            <w:tcW w:w="229" w:type="pct"/>
            <w:vAlign w:val="center"/>
          </w:tcPr>
          <w:p w14:paraId="7F8F5BBF" w14:textId="32D5E5D6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4220BF8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0E654BA" w14:textId="517B7962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3DEF" w14:textId="50534019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2" w:name="_Hlk18481018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978-606-11-8763-8</w:t>
            </w:r>
            <w:bookmarkEnd w:id="112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5E9" w14:textId="1715B3B3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3" w:name="_Hlk184810189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Civil. Contracte Speciale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  <w:bookmarkEnd w:id="113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E8C" w14:textId="7E883DE9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Vasile Cătălin Daniel</w:t>
            </w:r>
          </w:p>
        </w:tc>
        <w:tc>
          <w:tcPr>
            <w:tcW w:w="229" w:type="pct"/>
          </w:tcPr>
          <w:p w14:paraId="3A1E9401" w14:textId="463A65AE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0260F7A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8F6B7E8" w14:textId="59095428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A1DFD" w14:textId="0AE4AB7A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14" w:name="_Hlk184810651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978-606-11-8769-0</w:t>
            </w:r>
            <w:bookmarkEnd w:id="114"/>
          </w:p>
        </w:tc>
        <w:tc>
          <w:tcPr>
            <w:tcW w:w="2650" w:type="pct"/>
            <w:vAlign w:val="center"/>
          </w:tcPr>
          <w:p w14:paraId="255D6388" w14:textId="277AA4E1" w:rsidR="00C262F6" w:rsidRPr="00B804A8" w:rsidRDefault="009A183A" w:rsidP="00C262F6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bookmarkStart w:id="115" w:name="_Hlk18481066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Competența</w:t>
            </w:r>
            <w:r w:rsidR="00C262F6"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Structurilor De Ordine Publică În Constatarea Și Aplicarea Sancțiunilor Contravenționale</w:t>
            </w:r>
            <w:bookmarkEnd w:id="115"/>
          </w:p>
        </w:tc>
        <w:tc>
          <w:tcPr>
            <w:tcW w:w="1303" w:type="pct"/>
            <w:vAlign w:val="center"/>
          </w:tcPr>
          <w:p w14:paraId="0AC00C1C" w14:textId="5DA13721" w:rsidR="00C262F6" w:rsidRPr="00B804A8" w:rsidRDefault="00C262F6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16" w:name="_Hlk184810670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Vișan Oana - Mihaela</w:t>
            </w:r>
            <w:bookmarkEnd w:id="116"/>
          </w:p>
        </w:tc>
        <w:tc>
          <w:tcPr>
            <w:tcW w:w="229" w:type="pct"/>
          </w:tcPr>
          <w:p w14:paraId="21D4F8FE" w14:textId="495BAE62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C262F6" w:rsidRPr="00B804A8" w14:paraId="1C2F4DA9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0B3353DC" w14:textId="3B0AD760" w:rsidR="00C262F6" w:rsidRPr="00B804A8" w:rsidRDefault="00586067" w:rsidP="00C26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E0A2" w14:textId="2C143675" w:rsidR="00C262F6" w:rsidRPr="00B804A8" w:rsidRDefault="00C262F6" w:rsidP="00C2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17" w:name="_Hlk184810696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978-606-11-8770-6</w:t>
            </w:r>
            <w:bookmarkEnd w:id="117"/>
          </w:p>
        </w:tc>
        <w:tc>
          <w:tcPr>
            <w:tcW w:w="2650" w:type="pct"/>
            <w:vAlign w:val="center"/>
          </w:tcPr>
          <w:p w14:paraId="60CA8C27" w14:textId="473C9D6F" w:rsidR="00C262F6" w:rsidRPr="00B804A8" w:rsidRDefault="00C262F6" w:rsidP="00C26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8" w:name="_Hlk184810705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Legislație </w:t>
            </w:r>
            <w:r w:rsidR="009A183A"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Contravențională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Comentată Și Adnotată Specifică Structurilor De Ordine Publică</w:t>
            </w:r>
            <w:bookmarkEnd w:id="118"/>
          </w:p>
        </w:tc>
        <w:tc>
          <w:tcPr>
            <w:tcW w:w="1303" w:type="pct"/>
            <w:vAlign w:val="center"/>
          </w:tcPr>
          <w:p w14:paraId="556FA42F" w14:textId="0D3FF93B" w:rsidR="00C262F6" w:rsidRPr="00B804A8" w:rsidRDefault="00C262F6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Vișan Oana - Mihaela</w:t>
            </w:r>
          </w:p>
        </w:tc>
        <w:tc>
          <w:tcPr>
            <w:tcW w:w="229" w:type="pct"/>
          </w:tcPr>
          <w:p w14:paraId="452AF615" w14:textId="5D3DCE33" w:rsidR="00C262F6" w:rsidRPr="00C262F6" w:rsidRDefault="00C262F6" w:rsidP="00C262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28DA2090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1734A7D" w14:textId="2FF262D2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D753A" w14:textId="0BDC52D9" w:rsidR="00B804A8" w:rsidRPr="00B804A8" w:rsidRDefault="00B804A8" w:rsidP="00324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bookmarkStart w:id="119" w:name="_Hlk18481074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978-606-11-8771-3</w:t>
            </w:r>
            <w:bookmarkEnd w:id="119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769" w14:textId="18271322" w:rsidR="00B804A8" w:rsidRPr="00B804A8" w:rsidRDefault="00B804A8" w:rsidP="00B804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0" w:name="_Hlk184810754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Provocări Și Strategii În Ordinea Și Siguranța Publică</w:t>
            </w:r>
            <w:bookmarkEnd w:id="120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4314" w14:textId="1B0D07CA" w:rsidR="00B804A8" w:rsidRPr="00B804A8" w:rsidRDefault="00B804A8" w:rsidP="007C6C49">
            <w:pPr>
              <w:widowControl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Ignat Dragoș-Andrei </w:t>
            </w:r>
            <w:r w:rsidR="007C6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Moldovan Viorica Ștefania </w:t>
            </w:r>
            <w:r w:rsidR="007C6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Golop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Vasile Cătălin</w:t>
            </w:r>
          </w:p>
        </w:tc>
        <w:tc>
          <w:tcPr>
            <w:tcW w:w="229" w:type="pct"/>
            <w:vAlign w:val="center"/>
          </w:tcPr>
          <w:p w14:paraId="6D4C72B9" w14:textId="73D32DB0" w:rsidR="00B804A8" w:rsidRPr="00C262F6" w:rsidRDefault="00B804A8" w:rsidP="00324A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6919996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AD9349C" w14:textId="1FEA7BE0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1023</w:t>
            </w:r>
          </w:p>
        </w:tc>
        <w:tc>
          <w:tcPr>
            <w:tcW w:w="599" w:type="pct"/>
          </w:tcPr>
          <w:p w14:paraId="59C42807" w14:textId="3B263D28" w:rsidR="00B804A8" w:rsidRPr="00B804A8" w:rsidRDefault="00B804A8" w:rsidP="0080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978-606-11-8774-4</w:t>
            </w:r>
          </w:p>
        </w:tc>
        <w:tc>
          <w:tcPr>
            <w:tcW w:w="2650" w:type="pct"/>
          </w:tcPr>
          <w:p w14:paraId="554068D6" w14:textId="11C62AB0" w:rsidR="00B804A8" w:rsidRPr="00B804A8" w:rsidRDefault="00B804A8" w:rsidP="00C26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Securității Sociale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Caiet De Seminar</w:t>
            </w:r>
          </w:p>
        </w:tc>
        <w:tc>
          <w:tcPr>
            <w:tcW w:w="1303" w:type="pct"/>
          </w:tcPr>
          <w:p w14:paraId="2302C0D8" w14:textId="6C7DB5D1" w:rsidR="00B804A8" w:rsidRPr="00B804A8" w:rsidRDefault="00B804A8" w:rsidP="00B804A8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Cezar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Tită</w:t>
            </w:r>
            <w:proofErr w:type="spellEnd"/>
          </w:p>
        </w:tc>
        <w:tc>
          <w:tcPr>
            <w:tcW w:w="229" w:type="pct"/>
            <w:vAlign w:val="center"/>
          </w:tcPr>
          <w:p w14:paraId="7562C482" w14:textId="4CD10424" w:rsidR="00B804A8" w:rsidRPr="00C262F6" w:rsidRDefault="00B804A8" w:rsidP="00801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4398A55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9EBE34" w14:textId="450E711B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599" w:type="pct"/>
          </w:tcPr>
          <w:p w14:paraId="2AF3CF99" w14:textId="404BA79B" w:rsidR="00B804A8" w:rsidRPr="00B804A8" w:rsidRDefault="00B804A8" w:rsidP="008F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978-606-11-8778-2</w:t>
            </w:r>
          </w:p>
        </w:tc>
        <w:tc>
          <w:tcPr>
            <w:tcW w:w="2650" w:type="pct"/>
          </w:tcPr>
          <w:p w14:paraId="666FDA0D" w14:textId="5E4C0313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Roman I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6C0D0AC6" w14:textId="3C70F8E9" w:rsidR="00B804A8" w:rsidRPr="00B804A8" w:rsidRDefault="00B804A8" w:rsidP="00B804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Alina Daniela Pătru</w:t>
            </w:r>
          </w:p>
        </w:tc>
        <w:tc>
          <w:tcPr>
            <w:tcW w:w="229" w:type="pct"/>
            <w:vAlign w:val="center"/>
          </w:tcPr>
          <w:p w14:paraId="383E2831" w14:textId="75C119B3" w:rsidR="00B804A8" w:rsidRPr="00C262F6" w:rsidRDefault="00B804A8" w:rsidP="008F15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6020F9DD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BD75566" w14:textId="549046D5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1025</w:t>
            </w:r>
          </w:p>
        </w:tc>
        <w:tc>
          <w:tcPr>
            <w:tcW w:w="599" w:type="pct"/>
          </w:tcPr>
          <w:p w14:paraId="4EF3FE93" w14:textId="0BBA7F27" w:rsidR="00B804A8" w:rsidRPr="00B804A8" w:rsidRDefault="00B804A8" w:rsidP="008F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978-606-11-8779-9</w:t>
            </w:r>
          </w:p>
        </w:tc>
        <w:tc>
          <w:tcPr>
            <w:tcW w:w="2650" w:type="pct"/>
          </w:tcPr>
          <w:p w14:paraId="017A230D" w14:textId="566470BE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Criminalistică</w:t>
            </w:r>
          </w:p>
        </w:tc>
        <w:tc>
          <w:tcPr>
            <w:tcW w:w="1303" w:type="pct"/>
          </w:tcPr>
          <w:p w14:paraId="459F4E70" w14:textId="2A1BE51A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Alina Daniela Pătru</w:t>
            </w:r>
          </w:p>
        </w:tc>
        <w:tc>
          <w:tcPr>
            <w:tcW w:w="229" w:type="pct"/>
            <w:vAlign w:val="center"/>
          </w:tcPr>
          <w:p w14:paraId="53A0EFEB" w14:textId="6BE43BB4" w:rsidR="00B804A8" w:rsidRPr="00C262F6" w:rsidRDefault="00B804A8" w:rsidP="008F15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56AACD1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E2F5E81" w14:textId="53D7EAB7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1026</w:t>
            </w:r>
          </w:p>
        </w:tc>
        <w:tc>
          <w:tcPr>
            <w:tcW w:w="599" w:type="pct"/>
          </w:tcPr>
          <w:p w14:paraId="3A494ABD" w14:textId="1F5563F1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978-606-11-8789-8</w:t>
            </w:r>
          </w:p>
        </w:tc>
        <w:tc>
          <w:tcPr>
            <w:tcW w:w="2650" w:type="pct"/>
          </w:tcPr>
          <w:p w14:paraId="28C50044" w14:textId="3C841F9F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Dezvoltare Durabilă Și Protecția Mediului</w:t>
            </w:r>
          </w:p>
        </w:tc>
        <w:tc>
          <w:tcPr>
            <w:tcW w:w="1303" w:type="pct"/>
          </w:tcPr>
          <w:p w14:paraId="28A7EEBF" w14:textId="15F29615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Florica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Braşoveanu</w:t>
            </w:r>
            <w:proofErr w:type="spellEnd"/>
          </w:p>
        </w:tc>
        <w:tc>
          <w:tcPr>
            <w:tcW w:w="229" w:type="pct"/>
            <w:vAlign w:val="center"/>
          </w:tcPr>
          <w:p w14:paraId="1636FD94" w14:textId="07F69BB8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52DE53C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0385A68" w14:textId="18EF5271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1027</w:t>
            </w:r>
          </w:p>
        </w:tc>
        <w:tc>
          <w:tcPr>
            <w:tcW w:w="599" w:type="pct"/>
          </w:tcPr>
          <w:p w14:paraId="2CF11376" w14:textId="674D320E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978-606-11-8790-4</w:t>
            </w:r>
          </w:p>
        </w:tc>
        <w:tc>
          <w:tcPr>
            <w:tcW w:w="2650" w:type="pct"/>
          </w:tcPr>
          <w:p w14:paraId="37845AE1" w14:textId="74083686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Prelegeri De Dreptul </w:t>
            </w:r>
            <w:r w:rsidR="009A183A"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Mediului</w:t>
            </w:r>
          </w:p>
        </w:tc>
        <w:tc>
          <w:tcPr>
            <w:tcW w:w="1303" w:type="pct"/>
          </w:tcPr>
          <w:p w14:paraId="6B9F2860" w14:textId="2454C48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Florica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Braşoveanu</w:t>
            </w:r>
            <w:proofErr w:type="spellEnd"/>
          </w:p>
        </w:tc>
        <w:tc>
          <w:tcPr>
            <w:tcW w:w="229" w:type="pct"/>
            <w:vAlign w:val="center"/>
          </w:tcPr>
          <w:p w14:paraId="5C58B9D7" w14:textId="4D96ECF9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5E1E8D86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FC74A4F" w14:textId="1BA968EA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1028</w:t>
            </w:r>
          </w:p>
        </w:tc>
        <w:tc>
          <w:tcPr>
            <w:tcW w:w="599" w:type="pct"/>
          </w:tcPr>
          <w:p w14:paraId="1B7AA7F8" w14:textId="098A9239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978-606-11-8792-8</w:t>
            </w:r>
          </w:p>
        </w:tc>
        <w:tc>
          <w:tcPr>
            <w:tcW w:w="2650" w:type="pct"/>
          </w:tcPr>
          <w:p w14:paraId="4B8AA4E4" w14:textId="5078FC82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Instituții Fundamentale Ale  Dreptului </w:t>
            </w:r>
            <w:r w:rsidR="009A183A"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Internațional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Public</w:t>
            </w:r>
          </w:p>
        </w:tc>
        <w:tc>
          <w:tcPr>
            <w:tcW w:w="1303" w:type="pct"/>
          </w:tcPr>
          <w:p w14:paraId="20E4A9D4" w14:textId="43BBF6F7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Florica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Braşoveanu</w:t>
            </w:r>
            <w:proofErr w:type="spellEnd"/>
          </w:p>
        </w:tc>
        <w:tc>
          <w:tcPr>
            <w:tcW w:w="229" w:type="pct"/>
            <w:vAlign w:val="center"/>
          </w:tcPr>
          <w:p w14:paraId="51986319" w14:textId="5E8E153D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0070C0"/>
                <w:spacing w:val="-4"/>
                <w:sz w:val="20"/>
                <w:szCs w:val="20"/>
              </w:rPr>
              <w:t>2024</w:t>
            </w:r>
          </w:p>
        </w:tc>
      </w:tr>
      <w:tr w:rsidR="00B804A8" w:rsidRPr="00B804A8" w14:paraId="2D248D11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542F645" w14:textId="3BE7AB18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1029</w:t>
            </w:r>
          </w:p>
        </w:tc>
        <w:tc>
          <w:tcPr>
            <w:tcW w:w="599" w:type="pct"/>
            <w:tcBorders>
              <w:top w:val="none" w:sz="6" w:space="0" w:color="auto"/>
              <w:bottom w:val="none" w:sz="6" w:space="0" w:color="auto"/>
            </w:tcBorders>
          </w:tcPr>
          <w:p w14:paraId="04EE9D38" w14:textId="050126D7" w:rsidR="00B804A8" w:rsidRPr="00B804A8" w:rsidRDefault="00B804A8" w:rsidP="00DF5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978-606-11-8780-5 </w:t>
            </w:r>
          </w:p>
        </w:tc>
        <w:tc>
          <w:tcPr>
            <w:tcW w:w="2650" w:type="pct"/>
          </w:tcPr>
          <w:p w14:paraId="51123340" w14:textId="4362DC4C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Dialog În Umbra Amenințării Teroriste: De La Frică La Control </w:t>
            </w:r>
          </w:p>
        </w:tc>
        <w:tc>
          <w:tcPr>
            <w:tcW w:w="1303" w:type="pct"/>
          </w:tcPr>
          <w:p w14:paraId="42450A26" w14:textId="13EE1EFF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Irina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Bakhaya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14:paraId="25970196" w14:textId="61C07F2D" w:rsidR="00B804A8" w:rsidRPr="00C262F6" w:rsidRDefault="00B804A8" w:rsidP="00DF57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2AE4511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34335649" w14:textId="3DE0D2A3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1030</w:t>
            </w:r>
          </w:p>
        </w:tc>
        <w:tc>
          <w:tcPr>
            <w:tcW w:w="599" w:type="pct"/>
            <w:tcBorders>
              <w:top w:val="none" w:sz="6" w:space="0" w:color="auto"/>
              <w:bottom w:val="none" w:sz="6" w:space="0" w:color="auto"/>
            </w:tcBorders>
          </w:tcPr>
          <w:p w14:paraId="3081FD32" w14:textId="7BBF6E8B" w:rsidR="00B804A8" w:rsidRPr="00B804A8" w:rsidRDefault="00B804A8" w:rsidP="00DF5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978-606-11-8781-2 </w:t>
            </w:r>
          </w:p>
        </w:tc>
        <w:tc>
          <w:tcPr>
            <w:tcW w:w="2650" w:type="pct"/>
          </w:tcPr>
          <w:p w14:paraId="05DB365E" w14:textId="083F8B4D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Drepturile Succesorale Ale Soțului Supraviețuitor </w:t>
            </w:r>
          </w:p>
        </w:tc>
        <w:tc>
          <w:tcPr>
            <w:tcW w:w="1303" w:type="pct"/>
          </w:tcPr>
          <w:p w14:paraId="45C16766" w14:textId="26BC3F96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Iordache Ionuț </w:t>
            </w:r>
          </w:p>
        </w:tc>
        <w:tc>
          <w:tcPr>
            <w:tcW w:w="229" w:type="pct"/>
            <w:vAlign w:val="center"/>
          </w:tcPr>
          <w:p w14:paraId="09BCCBD5" w14:textId="17DD6A67" w:rsidR="00B804A8" w:rsidRPr="00C262F6" w:rsidRDefault="00B804A8" w:rsidP="00DF57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7C6C49" w:rsidRPr="00B804A8" w14:paraId="1328F75D" w14:textId="77777777" w:rsidTr="00451EFE">
        <w:trPr>
          <w:trHeight w:val="70"/>
          <w:jc w:val="center"/>
        </w:trPr>
        <w:tc>
          <w:tcPr>
            <w:tcW w:w="219" w:type="pct"/>
          </w:tcPr>
          <w:p w14:paraId="40F7D0E3" w14:textId="5E6E2BB9" w:rsidR="007C6C49" w:rsidRDefault="007C6C49" w:rsidP="007C6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0AA">
              <w:t>1031</w:t>
            </w:r>
          </w:p>
        </w:tc>
        <w:tc>
          <w:tcPr>
            <w:tcW w:w="599" w:type="pct"/>
            <w:tcBorders>
              <w:top w:val="none" w:sz="6" w:space="0" w:color="auto"/>
              <w:bottom w:val="none" w:sz="6" w:space="0" w:color="auto"/>
            </w:tcBorders>
          </w:tcPr>
          <w:p w14:paraId="7E156D40" w14:textId="439039FD" w:rsidR="007C6C49" w:rsidRPr="007C6C49" w:rsidRDefault="007C6C49" w:rsidP="007C6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49">
              <w:rPr>
                <w:rFonts w:ascii="Times New Roman" w:hAnsi="Times New Roman" w:cs="Times New Roman"/>
                <w:sz w:val="20"/>
                <w:szCs w:val="20"/>
              </w:rPr>
              <w:t xml:space="preserve">978-606-11-8786-7 </w:t>
            </w:r>
          </w:p>
        </w:tc>
        <w:tc>
          <w:tcPr>
            <w:tcW w:w="2650" w:type="pct"/>
          </w:tcPr>
          <w:p w14:paraId="170D39D2" w14:textId="0F0D7A53" w:rsidR="007C6C49" w:rsidRPr="007C6C49" w:rsidRDefault="007C6C49" w:rsidP="007C6C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49">
              <w:rPr>
                <w:rFonts w:ascii="Times New Roman" w:hAnsi="Times New Roman" w:cs="Times New Roman"/>
                <w:sz w:val="20"/>
                <w:szCs w:val="20"/>
              </w:rPr>
              <w:t xml:space="preserve">Elemente De Drept Internațional Privat </w:t>
            </w:r>
          </w:p>
        </w:tc>
        <w:tc>
          <w:tcPr>
            <w:tcW w:w="1303" w:type="pct"/>
          </w:tcPr>
          <w:p w14:paraId="716FF3A5" w14:textId="131A8CB6" w:rsidR="007C6C49" w:rsidRPr="007C6C49" w:rsidRDefault="007C6C49" w:rsidP="007C6C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49">
              <w:rPr>
                <w:rFonts w:ascii="Times New Roman" w:hAnsi="Times New Roman" w:cs="Times New Roman"/>
                <w:sz w:val="20"/>
                <w:szCs w:val="20"/>
              </w:rPr>
              <w:t xml:space="preserve">Mihaela Pop </w:t>
            </w:r>
          </w:p>
        </w:tc>
        <w:tc>
          <w:tcPr>
            <w:tcW w:w="229" w:type="pct"/>
            <w:vAlign w:val="center"/>
          </w:tcPr>
          <w:p w14:paraId="6EE2F048" w14:textId="53888002" w:rsidR="007C6C49" w:rsidRPr="007C6C49" w:rsidRDefault="007C6C49" w:rsidP="007C6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0C617085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A857D48" w14:textId="339D8113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1032</w:t>
            </w:r>
          </w:p>
        </w:tc>
        <w:tc>
          <w:tcPr>
            <w:tcW w:w="599" w:type="pct"/>
          </w:tcPr>
          <w:p w14:paraId="5E23F3D1" w14:textId="5B86B5AA" w:rsidR="00B804A8" w:rsidRPr="00B804A8" w:rsidRDefault="00B804A8" w:rsidP="00DF5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978-606-11-8794-2</w:t>
            </w:r>
          </w:p>
        </w:tc>
        <w:tc>
          <w:tcPr>
            <w:tcW w:w="2650" w:type="pct"/>
          </w:tcPr>
          <w:p w14:paraId="244D8FC4" w14:textId="1A1A4BAE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Roman Partea A Ii-A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4E9108D3" w14:textId="33B33783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Adela Maria Cerchez</w:t>
            </w:r>
          </w:p>
        </w:tc>
        <w:tc>
          <w:tcPr>
            <w:tcW w:w="229" w:type="pct"/>
            <w:vAlign w:val="center"/>
          </w:tcPr>
          <w:p w14:paraId="5142D7E6" w14:textId="39911F38" w:rsidR="00B804A8" w:rsidRPr="00C262F6" w:rsidRDefault="00B804A8" w:rsidP="00DF57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54B768EF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DDB0E9" w14:textId="027A73C1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1033</w:t>
            </w:r>
          </w:p>
        </w:tc>
        <w:tc>
          <w:tcPr>
            <w:tcW w:w="599" w:type="pct"/>
          </w:tcPr>
          <w:p w14:paraId="19D8DC6C" w14:textId="10F91845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978-606-11-8801-7</w:t>
            </w:r>
          </w:p>
        </w:tc>
        <w:tc>
          <w:tcPr>
            <w:tcW w:w="2650" w:type="pct"/>
          </w:tcPr>
          <w:p w14:paraId="2F8CE5CA" w14:textId="2AC11A50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Dreptul Transporturilor Contractul De Transport Și Evoluția Cadrului Legislativ European</w:t>
            </w:r>
          </w:p>
        </w:tc>
        <w:tc>
          <w:tcPr>
            <w:tcW w:w="1303" w:type="pct"/>
          </w:tcPr>
          <w:p w14:paraId="4B5845F5" w14:textId="299DA50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Iordache Ionuț</w:t>
            </w:r>
          </w:p>
        </w:tc>
        <w:tc>
          <w:tcPr>
            <w:tcW w:w="229" w:type="pct"/>
            <w:vAlign w:val="center"/>
          </w:tcPr>
          <w:p w14:paraId="253DF39C" w14:textId="3C0E8B06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22DD1AF4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6A30CF" w14:textId="656C010C" w:rsidR="00B804A8" w:rsidRPr="00B804A8" w:rsidRDefault="00586067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1034</w:t>
            </w:r>
          </w:p>
        </w:tc>
        <w:tc>
          <w:tcPr>
            <w:tcW w:w="599" w:type="pct"/>
          </w:tcPr>
          <w:p w14:paraId="4ADF788C" w14:textId="139EE898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978-606-11-8781-2</w:t>
            </w:r>
          </w:p>
        </w:tc>
        <w:tc>
          <w:tcPr>
            <w:tcW w:w="2650" w:type="pct"/>
          </w:tcPr>
          <w:p w14:paraId="7A207CBB" w14:textId="0CCE315B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Drepturile Succesorale Ale Soțului Supraviețuitor</w:t>
            </w:r>
          </w:p>
        </w:tc>
        <w:tc>
          <w:tcPr>
            <w:tcW w:w="1303" w:type="pct"/>
          </w:tcPr>
          <w:p w14:paraId="4B5E0506" w14:textId="349C0407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Iordache Ionuț</w:t>
            </w:r>
          </w:p>
        </w:tc>
        <w:tc>
          <w:tcPr>
            <w:tcW w:w="229" w:type="pct"/>
            <w:vAlign w:val="center"/>
          </w:tcPr>
          <w:p w14:paraId="4B0F3E7D" w14:textId="76E208BD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325F4F" w:rsidRPr="00B804A8" w14:paraId="6F5462F2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293B300F" w14:textId="3A1A45B3" w:rsidR="00325F4F" w:rsidRDefault="00053414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1035</w:t>
            </w:r>
          </w:p>
        </w:tc>
        <w:tc>
          <w:tcPr>
            <w:tcW w:w="599" w:type="pct"/>
          </w:tcPr>
          <w:p w14:paraId="5EAF883D" w14:textId="1364BDD3" w:rsidR="00325F4F" w:rsidRPr="00325F4F" w:rsidRDefault="00325F4F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1" w:name="_Hlk189738701"/>
            <w:r w:rsidRPr="00325F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978-606-11-8813-0</w:t>
            </w:r>
            <w:bookmarkEnd w:id="121"/>
          </w:p>
        </w:tc>
        <w:tc>
          <w:tcPr>
            <w:tcW w:w="2650" w:type="pct"/>
          </w:tcPr>
          <w:p w14:paraId="0F0A6F5E" w14:textId="72B56B41" w:rsidR="00325F4F" w:rsidRPr="00B804A8" w:rsidRDefault="00325F4F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EXTRATERITORIALITATEA MANAGEMENTULUI FRONTIERELOR, AZILULUI ȘI MIGRAȚIEI LA NIVELUL UNIUNII EUROPENE</w:t>
            </w:r>
          </w:p>
        </w:tc>
        <w:tc>
          <w:tcPr>
            <w:tcW w:w="1303" w:type="pct"/>
          </w:tcPr>
          <w:p w14:paraId="1E5F2F82" w14:textId="3E5C3188" w:rsidR="00325F4F" w:rsidRPr="00B804A8" w:rsidRDefault="00325F4F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VĂSII (ADAM) ANDRADA ELENA</w:t>
            </w:r>
          </w:p>
        </w:tc>
        <w:tc>
          <w:tcPr>
            <w:tcW w:w="229" w:type="pct"/>
            <w:vAlign w:val="center"/>
          </w:tcPr>
          <w:p w14:paraId="44AE5735" w14:textId="3BFB9C64" w:rsidR="00325F4F" w:rsidRPr="00C262F6" w:rsidRDefault="00325F4F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325F4F" w:rsidRPr="00B804A8" w14:paraId="3113DF4A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16EBE341" w14:textId="27DE9DAD" w:rsidR="00325F4F" w:rsidRDefault="00053414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1036</w:t>
            </w:r>
          </w:p>
        </w:tc>
        <w:tc>
          <w:tcPr>
            <w:tcW w:w="599" w:type="pct"/>
          </w:tcPr>
          <w:p w14:paraId="727A0070" w14:textId="6A326F9A" w:rsidR="00325F4F" w:rsidRPr="00325F4F" w:rsidRDefault="00325F4F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25F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978-606-11-8816-1</w:t>
            </w:r>
          </w:p>
        </w:tc>
        <w:tc>
          <w:tcPr>
            <w:tcW w:w="2650" w:type="pct"/>
          </w:tcPr>
          <w:p w14:paraId="4D6FC1FF" w14:textId="0B15BE88" w:rsidR="00325F4F" w:rsidRPr="00325F4F" w:rsidRDefault="00325F4F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POLIŢIA ŞI COMUNITĂŢILE MULTICULTURALE, ÎN CONTEXTUL GLOBALIZĂRII</w:t>
            </w:r>
          </w:p>
        </w:tc>
        <w:tc>
          <w:tcPr>
            <w:tcW w:w="1303" w:type="pct"/>
          </w:tcPr>
          <w:p w14:paraId="53723079" w14:textId="50ED98D7" w:rsidR="00325F4F" w:rsidRPr="00325F4F" w:rsidRDefault="00325F4F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Cucoreanu</w:t>
            </w:r>
            <w:proofErr w:type="spellEnd"/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Cristian - Augustin</w:t>
            </w:r>
          </w:p>
        </w:tc>
        <w:tc>
          <w:tcPr>
            <w:tcW w:w="229" w:type="pct"/>
            <w:vAlign w:val="center"/>
          </w:tcPr>
          <w:p w14:paraId="5EBA6DD1" w14:textId="1E89409C" w:rsidR="00325F4F" w:rsidRDefault="00325F4F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047528E7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50C23AB6" w14:textId="267616ED" w:rsidR="00B804A8" w:rsidRPr="00B804A8" w:rsidRDefault="00053414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34450" w14:textId="49B48DEE" w:rsidR="00B804A8" w:rsidRPr="00B804A8" w:rsidRDefault="00B804A8" w:rsidP="0080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2" w:name="_Hlk192170834"/>
            <w:r w:rsidRPr="00B804A8">
              <w:rPr>
                <w:rFonts w:ascii="Times New Roman" w:hAnsi="Times New Roman" w:cs="Times New Roman"/>
                <w:bCs/>
                <w:sz w:val="20"/>
                <w:szCs w:val="20"/>
                <w:lang w:eastAsia="ro-RO"/>
              </w:rPr>
              <w:t>978-606-11-8833-8</w:t>
            </w:r>
            <w:bookmarkEnd w:id="122"/>
          </w:p>
        </w:tc>
        <w:tc>
          <w:tcPr>
            <w:tcW w:w="2650" w:type="pct"/>
            <w:vAlign w:val="center"/>
          </w:tcPr>
          <w:p w14:paraId="037095FF" w14:textId="194E43F6" w:rsidR="00B804A8" w:rsidRPr="004D32DD" w:rsidRDefault="00B804A8" w:rsidP="00C262F6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fr-BE"/>
              </w:rPr>
            </w:pPr>
            <w:bookmarkStart w:id="123" w:name="_Hlk192170848"/>
            <w:r w:rsidRPr="00B804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Noi Provocări În Studiul Teoriei Generale A Dreptului</w:t>
            </w:r>
            <w:r w:rsidR="00C262F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Civil.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Abordări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Interdisciplinare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Transdisciplinare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Și</w:t>
            </w:r>
            <w:proofErr w:type="spellEnd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D32DD">
              <w:rPr>
                <w:rFonts w:ascii="Times New Roman" w:hAnsi="Times New Roman"/>
                <w:bCs/>
                <w:sz w:val="20"/>
                <w:szCs w:val="20"/>
                <w:lang w:val="fr-BE"/>
              </w:rPr>
              <w:t>Multidisciplinare</w:t>
            </w:r>
            <w:bookmarkEnd w:id="123"/>
            <w:proofErr w:type="spellEnd"/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136FE74" w14:textId="6B18C499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4" w:name="_Hlk192170866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Claudiu Ramon D. </w:t>
            </w:r>
            <w:proofErr w:type="spellStart"/>
            <w:r w:rsidRPr="00B804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Butculescu</w:t>
            </w:r>
            <w:bookmarkEnd w:id="124"/>
            <w:proofErr w:type="spellEnd"/>
          </w:p>
        </w:tc>
        <w:tc>
          <w:tcPr>
            <w:tcW w:w="229" w:type="pct"/>
            <w:vAlign w:val="center"/>
          </w:tcPr>
          <w:p w14:paraId="0C67C820" w14:textId="41DD908D" w:rsidR="00B804A8" w:rsidRPr="00C262F6" w:rsidRDefault="00325F4F" w:rsidP="00801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53AA7C0E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6CFD5420" w14:textId="01D780CE" w:rsidR="00B804A8" w:rsidRPr="00B804A8" w:rsidRDefault="00053414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1038</w:t>
            </w:r>
          </w:p>
        </w:tc>
        <w:tc>
          <w:tcPr>
            <w:tcW w:w="599" w:type="pct"/>
          </w:tcPr>
          <w:p w14:paraId="4D912F75" w14:textId="3ABE9C0B" w:rsidR="00B804A8" w:rsidRPr="00B804A8" w:rsidRDefault="00B804A8" w:rsidP="0017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978-606-11-8834-5</w:t>
            </w:r>
          </w:p>
        </w:tc>
        <w:tc>
          <w:tcPr>
            <w:tcW w:w="2650" w:type="pct"/>
          </w:tcPr>
          <w:p w14:paraId="55D681A1" w14:textId="68EBEF1C" w:rsidR="00B804A8" w:rsidRPr="00B804A8" w:rsidRDefault="00B804A8" w:rsidP="00325F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Drept Civil. Teoria Obligațiilor</w:t>
            </w:r>
            <w:r w:rsid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Note De Curs</w:t>
            </w:r>
          </w:p>
        </w:tc>
        <w:tc>
          <w:tcPr>
            <w:tcW w:w="1303" w:type="pct"/>
          </w:tcPr>
          <w:p w14:paraId="2137ED6F" w14:textId="45DA9577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Claudiu Ramon D.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Butculescu</w:t>
            </w:r>
            <w:proofErr w:type="spellEnd"/>
          </w:p>
        </w:tc>
        <w:tc>
          <w:tcPr>
            <w:tcW w:w="229" w:type="pct"/>
            <w:vAlign w:val="center"/>
          </w:tcPr>
          <w:p w14:paraId="0375A794" w14:textId="673F2F2A" w:rsidR="00B804A8" w:rsidRPr="00C262F6" w:rsidRDefault="00B804A8" w:rsidP="00171F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B804A8" w:rsidRPr="00B804A8" w14:paraId="5EFBFA23" w14:textId="77777777" w:rsidTr="00451EFE">
        <w:trPr>
          <w:trHeight w:val="70"/>
          <w:jc w:val="center"/>
        </w:trPr>
        <w:tc>
          <w:tcPr>
            <w:tcW w:w="219" w:type="pct"/>
            <w:vAlign w:val="center"/>
          </w:tcPr>
          <w:p w14:paraId="7EC35929" w14:textId="637D0698" w:rsidR="00B804A8" w:rsidRPr="00B804A8" w:rsidRDefault="00053414" w:rsidP="00B804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1039</w:t>
            </w:r>
          </w:p>
        </w:tc>
        <w:tc>
          <w:tcPr>
            <w:tcW w:w="599" w:type="pct"/>
          </w:tcPr>
          <w:p w14:paraId="27406C9D" w14:textId="146C73BC" w:rsidR="00B804A8" w:rsidRPr="00B804A8" w:rsidRDefault="00B804A8" w:rsidP="0080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978-606-11-8835-2</w:t>
            </w:r>
          </w:p>
        </w:tc>
        <w:tc>
          <w:tcPr>
            <w:tcW w:w="2650" w:type="pct"/>
          </w:tcPr>
          <w:p w14:paraId="6D937A1B" w14:textId="47E4939D" w:rsidR="00B804A8" w:rsidRPr="00B804A8" w:rsidRDefault="00B804A8" w:rsidP="00C262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Penal: Partea Generală. </w:t>
            </w:r>
            <w:proofErr w:type="spellStart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Vol</w:t>
            </w:r>
            <w:proofErr w:type="spellEnd"/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 w:rsidR="00C26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Ed. </w:t>
            </w:r>
            <w:r w:rsidR="009A183A"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303" w:type="pct"/>
          </w:tcPr>
          <w:p w14:paraId="4DC04B0E" w14:textId="433AF1D3" w:rsidR="00B804A8" w:rsidRPr="00B804A8" w:rsidRDefault="00B804A8" w:rsidP="00B804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4A8">
              <w:rPr>
                <w:rFonts w:ascii="Times New Roman" w:hAnsi="Times New Roman" w:cs="Times New Roman"/>
                <w:bCs/>
                <w:sz w:val="20"/>
                <w:szCs w:val="20"/>
              </w:rPr>
              <w:t>Cătălin Bucur</w:t>
            </w:r>
          </w:p>
        </w:tc>
        <w:tc>
          <w:tcPr>
            <w:tcW w:w="229" w:type="pct"/>
            <w:vAlign w:val="center"/>
          </w:tcPr>
          <w:p w14:paraId="1EF2ADA3" w14:textId="2DEFDF9B" w:rsidR="00B804A8" w:rsidRPr="00C262F6" w:rsidRDefault="00B804A8" w:rsidP="00801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C262F6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3C4E596B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3B9AA073" w14:textId="4738AC47" w:rsidR="00053414" w:rsidRPr="00B804A8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1040</w:t>
            </w:r>
          </w:p>
        </w:tc>
        <w:tc>
          <w:tcPr>
            <w:tcW w:w="599" w:type="pct"/>
          </w:tcPr>
          <w:p w14:paraId="360A3458" w14:textId="253AA7A0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978-606-11-8844-4</w:t>
            </w:r>
          </w:p>
        </w:tc>
        <w:tc>
          <w:tcPr>
            <w:tcW w:w="2650" w:type="pct"/>
          </w:tcPr>
          <w:p w14:paraId="4086E245" w14:textId="604BCEB6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Dreptul European al Afacerilor-curs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universitar</w:t>
            </w:r>
          </w:p>
        </w:tc>
        <w:tc>
          <w:tcPr>
            <w:tcW w:w="1303" w:type="pct"/>
          </w:tcPr>
          <w:p w14:paraId="11A343CA" w14:textId="15A4DD90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Ciprian Ungureanu</w:t>
            </w:r>
          </w:p>
        </w:tc>
        <w:tc>
          <w:tcPr>
            <w:tcW w:w="229" w:type="pct"/>
          </w:tcPr>
          <w:p w14:paraId="3F6C643D" w14:textId="18A19A0E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3E691038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2316B233" w14:textId="7FCB5F8F" w:rsidR="00053414" w:rsidRPr="00B804A8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1041</w:t>
            </w:r>
          </w:p>
        </w:tc>
        <w:tc>
          <w:tcPr>
            <w:tcW w:w="599" w:type="pct"/>
          </w:tcPr>
          <w:p w14:paraId="38BF1230" w14:textId="171B6335" w:rsidR="00053414" w:rsidRPr="00325F4F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978-606-11-8845-1</w:t>
            </w:r>
          </w:p>
        </w:tc>
        <w:tc>
          <w:tcPr>
            <w:tcW w:w="2650" w:type="pct"/>
          </w:tcPr>
          <w:p w14:paraId="1529961B" w14:textId="3C0B95E1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Dreptul mediului-curs universitar</w:t>
            </w:r>
          </w:p>
        </w:tc>
        <w:tc>
          <w:tcPr>
            <w:tcW w:w="1303" w:type="pct"/>
          </w:tcPr>
          <w:p w14:paraId="7770350A" w14:textId="074C303E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Ciprian Ungureanu</w:t>
            </w:r>
          </w:p>
        </w:tc>
        <w:tc>
          <w:tcPr>
            <w:tcW w:w="229" w:type="pct"/>
          </w:tcPr>
          <w:p w14:paraId="26AFB96B" w14:textId="0A9FB799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3555617C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5C078897" w14:textId="069192DD" w:rsidR="00053414" w:rsidRPr="00B804A8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1042</w:t>
            </w:r>
          </w:p>
        </w:tc>
        <w:tc>
          <w:tcPr>
            <w:tcW w:w="599" w:type="pct"/>
          </w:tcPr>
          <w:p w14:paraId="280FE193" w14:textId="0B9DB2CF" w:rsidR="00053414" w:rsidRPr="00325F4F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978-606-11-8849-9</w:t>
            </w:r>
          </w:p>
        </w:tc>
        <w:tc>
          <w:tcPr>
            <w:tcW w:w="2650" w:type="pct"/>
          </w:tcPr>
          <w:p w14:paraId="044D7A48" w14:textId="336F8261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Istoria statului și dreptului românesc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2B58C046" w14:textId="39C9526B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Daniela Iancu</w:t>
            </w: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29" w:type="pct"/>
          </w:tcPr>
          <w:p w14:paraId="06D5060A" w14:textId="2C531803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5F7E6C9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6ED640D4" w14:textId="38391CBB" w:rsidR="00053414" w:rsidRPr="00B804A8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1043</w:t>
            </w:r>
          </w:p>
        </w:tc>
        <w:tc>
          <w:tcPr>
            <w:tcW w:w="599" w:type="pct"/>
          </w:tcPr>
          <w:p w14:paraId="2C8203F2" w14:textId="7A2E7A4B" w:rsidR="00053414" w:rsidRPr="00325F4F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978-606-11-8851-2</w:t>
            </w:r>
          </w:p>
        </w:tc>
        <w:tc>
          <w:tcPr>
            <w:tcW w:w="2650" w:type="pct"/>
          </w:tcPr>
          <w:p w14:paraId="12DE295E" w14:textId="1C24D269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Drept privat roman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</w:t>
            </w:r>
          </w:p>
        </w:tc>
        <w:tc>
          <w:tcPr>
            <w:tcW w:w="1303" w:type="pct"/>
          </w:tcPr>
          <w:p w14:paraId="6FE5B571" w14:textId="14138389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Daniela Iancu, Cristian </w:t>
            </w:r>
            <w:proofErr w:type="spellStart"/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Gălăţanu</w:t>
            </w:r>
            <w:proofErr w:type="spellEnd"/>
          </w:p>
        </w:tc>
        <w:tc>
          <w:tcPr>
            <w:tcW w:w="229" w:type="pct"/>
          </w:tcPr>
          <w:p w14:paraId="5A6E9607" w14:textId="0ACD041C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556303E1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527E0B5D" w14:textId="38F64A73" w:rsidR="00053414" w:rsidRPr="00B804A8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1044</w:t>
            </w:r>
          </w:p>
        </w:tc>
        <w:tc>
          <w:tcPr>
            <w:tcW w:w="599" w:type="pct"/>
          </w:tcPr>
          <w:p w14:paraId="4886DE0E" w14:textId="791D0675" w:rsidR="00053414" w:rsidRPr="00325F4F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978-606-11-8856-7</w:t>
            </w:r>
          </w:p>
        </w:tc>
        <w:tc>
          <w:tcPr>
            <w:tcW w:w="2650" w:type="pct"/>
          </w:tcPr>
          <w:p w14:paraId="79019A45" w14:textId="050B2E93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internațional public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>curs universitar pentru I.F.R./I.D.</w:t>
            </w:r>
          </w:p>
        </w:tc>
        <w:tc>
          <w:tcPr>
            <w:tcW w:w="1303" w:type="pct"/>
          </w:tcPr>
          <w:p w14:paraId="4D884B71" w14:textId="00849199" w:rsidR="00053414" w:rsidRPr="00325F4F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Tănăsescu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25F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Tudor</w:t>
            </w:r>
          </w:p>
        </w:tc>
        <w:tc>
          <w:tcPr>
            <w:tcW w:w="229" w:type="pct"/>
          </w:tcPr>
          <w:p w14:paraId="00C309FE" w14:textId="7623518D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234808E2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5987C261" w14:textId="48B0C002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1045</w:t>
            </w:r>
          </w:p>
        </w:tc>
        <w:tc>
          <w:tcPr>
            <w:tcW w:w="599" w:type="pct"/>
          </w:tcPr>
          <w:p w14:paraId="4838DEE0" w14:textId="6004C535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2E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978-606-11-8857-4</w:t>
            </w:r>
          </w:p>
        </w:tc>
        <w:tc>
          <w:tcPr>
            <w:tcW w:w="2650" w:type="pct"/>
          </w:tcPr>
          <w:p w14:paraId="48CB16D5" w14:textId="72069789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2E">
              <w:rPr>
                <w:rFonts w:ascii="Times New Roman" w:hAnsi="Times New Roman" w:cs="Times New Roman"/>
                <w:bCs/>
                <w:sz w:val="20"/>
                <w:szCs w:val="20"/>
              </w:rPr>
              <w:t>DREPT CIVIL - PERSOANELE</w:t>
            </w:r>
          </w:p>
        </w:tc>
        <w:tc>
          <w:tcPr>
            <w:tcW w:w="1303" w:type="pct"/>
          </w:tcPr>
          <w:p w14:paraId="3237D2F4" w14:textId="5E3FD7AF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2E">
              <w:rPr>
                <w:rFonts w:ascii="Times New Roman" w:hAnsi="Times New Roman" w:cs="Times New Roman"/>
                <w:bCs/>
                <w:sz w:val="20"/>
                <w:szCs w:val="20"/>
              </w:rPr>
              <w:t>Mihaela Pop</w:t>
            </w:r>
          </w:p>
        </w:tc>
        <w:tc>
          <w:tcPr>
            <w:tcW w:w="229" w:type="pct"/>
          </w:tcPr>
          <w:p w14:paraId="22A4B1DC" w14:textId="4BEAD22B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397621C5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6D541A64" w14:textId="7E67C134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1046</w:t>
            </w:r>
          </w:p>
        </w:tc>
        <w:tc>
          <w:tcPr>
            <w:tcW w:w="599" w:type="pct"/>
          </w:tcPr>
          <w:p w14:paraId="4E856730" w14:textId="56BB02D3" w:rsidR="00053414" w:rsidRPr="00B0592E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1EC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978-606-11-8860-4</w:t>
            </w:r>
          </w:p>
        </w:tc>
        <w:tc>
          <w:tcPr>
            <w:tcW w:w="2650" w:type="pct"/>
          </w:tcPr>
          <w:p w14:paraId="6ED475D3" w14:textId="5F684825" w:rsidR="00053414" w:rsidRPr="00B0592E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1EC">
              <w:rPr>
                <w:rFonts w:ascii="Times New Roman" w:hAnsi="Times New Roman" w:cs="Times New Roman"/>
                <w:bCs/>
                <w:sz w:val="20"/>
                <w:szCs w:val="20"/>
              </w:rPr>
              <w:t>CAIET DE SEMINAR ȘI PREGĂTIRE INTENSIVĂ : LOGICĂ JURIDICĂ. AN I ZI/DEI/IFR</w:t>
            </w:r>
          </w:p>
        </w:tc>
        <w:tc>
          <w:tcPr>
            <w:tcW w:w="1303" w:type="pct"/>
          </w:tcPr>
          <w:p w14:paraId="67B9143D" w14:textId="3EA49812" w:rsidR="00053414" w:rsidRPr="00B0592E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1EC">
              <w:rPr>
                <w:rFonts w:ascii="Times New Roman" w:hAnsi="Times New Roman" w:cs="Times New Roman"/>
                <w:bCs/>
                <w:sz w:val="20"/>
                <w:szCs w:val="20"/>
              </w:rPr>
              <w:t>Scarlat Corina</w:t>
            </w:r>
          </w:p>
        </w:tc>
        <w:tc>
          <w:tcPr>
            <w:tcW w:w="229" w:type="pct"/>
          </w:tcPr>
          <w:p w14:paraId="424A5A47" w14:textId="74B44126" w:rsidR="00053414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22F78F74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4E55162A" w14:textId="10FF181C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1047</w:t>
            </w:r>
          </w:p>
        </w:tc>
        <w:tc>
          <w:tcPr>
            <w:tcW w:w="599" w:type="pct"/>
          </w:tcPr>
          <w:p w14:paraId="3140269F" w14:textId="4DF3F1C8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0AE8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978-606-11-8862-8</w:t>
            </w:r>
          </w:p>
        </w:tc>
        <w:tc>
          <w:tcPr>
            <w:tcW w:w="2650" w:type="pct"/>
          </w:tcPr>
          <w:p w14:paraId="051661AE" w14:textId="3D23054B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0AE8">
              <w:rPr>
                <w:rFonts w:ascii="Times New Roman" w:hAnsi="Times New Roman" w:cs="Times New Roman"/>
                <w:bCs/>
                <w:sz w:val="20"/>
                <w:szCs w:val="20"/>
              </w:rPr>
              <w:t>LOGICĂ JURIDICĂ: ED. A IV-A</w:t>
            </w:r>
          </w:p>
        </w:tc>
        <w:tc>
          <w:tcPr>
            <w:tcW w:w="1303" w:type="pct"/>
          </w:tcPr>
          <w:p w14:paraId="46AE015D" w14:textId="1ED91850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0AE8">
              <w:rPr>
                <w:rFonts w:ascii="Times New Roman" w:hAnsi="Times New Roman" w:cs="Times New Roman"/>
                <w:bCs/>
                <w:sz w:val="20"/>
                <w:szCs w:val="20"/>
              </w:rPr>
              <w:t>Scarlat Corina</w:t>
            </w:r>
          </w:p>
        </w:tc>
        <w:tc>
          <w:tcPr>
            <w:tcW w:w="229" w:type="pct"/>
          </w:tcPr>
          <w:p w14:paraId="1C772C9F" w14:textId="69DC4783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68A0F36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51A6F454" w14:textId="2F425F83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1048</w:t>
            </w:r>
          </w:p>
        </w:tc>
        <w:tc>
          <w:tcPr>
            <w:tcW w:w="599" w:type="pct"/>
          </w:tcPr>
          <w:p w14:paraId="0CF81063" w14:textId="350CEE66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978-606-11-8863-5</w:t>
            </w:r>
          </w:p>
        </w:tc>
        <w:tc>
          <w:tcPr>
            <w:tcW w:w="2650" w:type="pct"/>
          </w:tcPr>
          <w:p w14:paraId="23995F96" w14:textId="40B9FBD6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CONTRACTUL DE SOCIETATE CIVILĂ</w:t>
            </w:r>
          </w:p>
        </w:tc>
        <w:tc>
          <w:tcPr>
            <w:tcW w:w="1303" w:type="pct"/>
          </w:tcPr>
          <w:p w14:paraId="4DF4CB1E" w14:textId="409A28F6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Gheoculescu</w:t>
            </w:r>
            <w:proofErr w:type="spellEnd"/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, Amelia Veronica</w:t>
            </w:r>
          </w:p>
        </w:tc>
        <w:tc>
          <w:tcPr>
            <w:tcW w:w="229" w:type="pct"/>
          </w:tcPr>
          <w:p w14:paraId="43211EA2" w14:textId="0198C3F8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16634972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6E0C884E" w14:textId="08196FE2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1049</w:t>
            </w:r>
          </w:p>
        </w:tc>
        <w:tc>
          <w:tcPr>
            <w:tcW w:w="599" w:type="pct"/>
          </w:tcPr>
          <w:p w14:paraId="71D6091A" w14:textId="293FAEF9" w:rsidR="00053414" w:rsidRPr="00053414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978-606-11-8867-3</w:t>
            </w:r>
          </w:p>
        </w:tc>
        <w:tc>
          <w:tcPr>
            <w:tcW w:w="2650" w:type="pct"/>
          </w:tcPr>
          <w:p w14:paraId="3B281285" w14:textId="71B0A2D3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POLITICI EUROPENE PRIVIND MIGRAȚIA</w:t>
            </w:r>
          </w:p>
        </w:tc>
        <w:tc>
          <w:tcPr>
            <w:tcW w:w="1303" w:type="pct"/>
          </w:tcPr>
          <w:p w14:paraId="0B5B5DB3" w14:textId="230CD2E5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Sandu, Adriana Magdalena</w:t>
            </w:r>
          </w:p>
        </w:tc>
        <w:tc>
          <w:tcPr>
            <w:tcW w:w="229" w:type="pct"/>
          </w:tcPr>
          <w:p w14:paraId="4B264649" w14:textId="5CA2C13B" w:rsidR="00053414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23C925F2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0829798E" w14:textId="7296CBF6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1050</w:t>
            </w:r>
          </w:p>
        </w:tc>
        <w:tc>
          <w:tcPr>
            <w:tcW w:w="599" w:type="pct"/>
          </w:tcPr>
          <w:p w14:paraId="3A28FA41" w14:textId="244F9915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978-606-11-8868-0</w:t>
            </w:r>
          </w:p>
        </w:tc>
        <w:tc>
          <w:tcPr>
            <w:tcW w:w="2650" w:type="pct"/>
          </w:tcPr>
          <w:p w14:paraId="511555E5" w14:textId="07300967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Criminologie , Note curs</w:t>
            </w:r>
          </w:p>
        </w:tc>
        <w:tc>
          <w:tcPr>
            <w:tcW w:w="1303" w:type="pct"/>
          </w:tcPr>
          <w:p w14:paraId="3A8D1A91" w14:textId="747D6DB9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Sandu, Adriana Magdalena/ Costache, Gheorghe</w:t>
            </w:r>
          </w:p>
        </w:tc>
        <w:tc>
          <w:tcPr>
            <w:tcW w:w="229" w:type="pct"/>
          </w:tcPr>
          <w:p w14:paraId="5241077D" w14:textId="6ADBE0DB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5AA9519D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57A71DB5" w14:textId="4EF9AC0C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1051</w:t>
            </w:r>
          </w:p>
        </w:tc>
        <w:tc>
          <w:tcPr>
            <w:tcW w:w="599" w:type="pct"/>
          </w:tcPr>
          <w:p w14:paraId="412B801F" w14:textId="6E13A2E3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978-606-11-8870-3</w:t>
            </w:r>
          </w:p>
        </w:tc>
        <w:tc>
          <w:tcPr>
            <w:tcW w:w="2650" w:type="pct"/>
          </w:tcPr>
          <w:p w14:paraId="3CDEF729" w14:textId="2DE3543D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Etică și integritate academică</w:t>
            </w:r>
          </w:p>
        </w:tc>
        <w:tc>
          <w:tcPr>
            <w:tcW w:w="1303" w:type="pct"/>
          </w:tcPr>
          <w:p w14:paraId="50BCA7D3" w14:textId="24CD1925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Delia </w:t>
            </w:r>
            <w:proofErr w:type="spellStart"/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Magherescu</w:t>
            </w:r>
            <w:proofErr w:type="spellEnd"/>
          </w:p>
        </w:tc>
        <w:tc>
          <w:tcPr>
            <w:tcW w:w="229" w:type="pct"/>
          </w:tcPr>
          <w:p w14:paraId="707F31E0" w14:textId="104E107F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56606E4D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D8C742B" w14:textId="21ED7E9E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1052</w:t>
            </w:r>
          </w:p>
        </w:tc>
        <w:tc>
          <w:tcPr>
            <w:tcW w:w="599" w:type="pct"/>
          </w:tcPr>
          <w:p w14:paraId="30516904" w14:textId="47963425" w:rsidR="00053414" w:rsidRPr="00B804A8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978-606-11-8872-7</w:t>
            </w:r>
          </w:p>
        </w:tc>
        <w:tc>
          <w:tcPr>
            <w:tcW w:w="2650" w:type="pct"/>
          </w:tcPr>
          <w:p w14:paraId="3E369EA9" w14:textId="58F3FF9C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DREPTUL INTERNAȚIONAL UMANITAR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APLICABIL ÎN CONFLICTELE ARMATE CONTEMPORANE</w:t>
            </w:r>
          </w:p>
        </w:tc>
        <w:tc>
          <w:tcPr>
            <w:tcW w:w="1303" w:type="pct"/>
          </w:tcPr>
          <w:p w14:paraId="50719BED" w14:textId="41190DC2" w:rsidR="00053414" w:rsidRPr="00B804A8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UNGUREANU, David /MAIEREAN , Laura / TOMA, Andreea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Cristina</w:t>
            </w: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/SCÎRTOAJE, Ady</w:t>
            </w:r>
          </w:p>
        </w:tc>
        <w:tc>
          <w:tcPr>
            <w:tcW w:w="229" w:type="pct"/>
          </w:tcPr>
          <w:p w14:paraId="3177A778" w14:textId="1DDB9102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2C93272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42CC6912" w14:textId="25E91584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1053</w:t>
            </w:r>
          </w:p>
        </w:tc>
        <w:tc>
          <w:tcPr>
            <w:tcW w:w="599" w:type="pct"/>
          </w:tcPr>
          <w:p w14:paraId="36E7BBA5" w14:textId="46A1DB24" w:rsidR="00053414" w:rsidRPr="00053414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978-606-11-8876-5</w:t>
            </w:r>
          </w:p>
        </w:tc>
        <w:tc>
          <w:tcPr>
            <w:tcW w:w="2650" w:type="pct"/>
          </w:tcPr>
          <w:p w14:paraId="73167631" w14:textId="6B860035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Atragerea răspunderii pentru intrarea în insolvență</w:t>
            </w:r>
          </w:p>
        </w:tc>
        <w:tc>
          <w:tcPr>
            <w:tcW w:w="1303" w:type="pct"/>
          </w:tcPr>
          <w:p w14:paraId="3FC11A0E" w14:textId="3CE47CF9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BUBATU Cristina</w:t>
            </w:r>
          </w:p>
        </w:tc>
        <w:tc>
          <w:tcPr>
            <w:tcW w:w="229" w:type="pct"/>
          </w:tcPr>
          <w:p w14:paraId="6E11666C" w14:textId="0B56CE66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53414" w:rsidRPr="00B804A8" w14:paraId="40051226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4731CEE8" w14:textId="517115A8" w:rsidR="00053414" w:rsidRDefault="0005341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1054</w:t>
            </w:r>
          </w:p>
        </w:tc>
        <w:tc>
          <w:tcPr>
            <w:tcW w:w="599" w:type="pct"/>
          </w:tcPr>
          <w:p w14:paraId="5CDB644F" w14:textId="4ED4402B" w:rsidR="00053414" w:rsidRPr="00053414" w:rsidRDefault="0005341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978-606-11-8877-2</w:t>
            </w:r>
          </w:p>
        </w:tc>
        <w:tc>
          <w:tcPr>
            <w:tcW w:w="2650" w:type="pct"/>
          </w:tcPr>
          <w:p w14:paraId="6A2EC0EE" w14:textId="77777777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INVESTIGAREA CRIMINALITĂȚII TRANSFRONTALIERE</w:t>
            </w:r>
          </w:p>
          <w:p w14:paraId="67A41638" w14:textId="1EAC6C8A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PERSOANA ÎN CONTEXTUL MIGRAȚIEI ILEGALE ȘI AL TRAFICULUI DE PERSOANE</w:t>
            </w:r>
          </w:p>
        </w:tc>
        <w:tc>
          <w:tcPr>
            <w:tcW w:w="1303" w:type="pct"/>
          </w:tcPr>
          <w:p w14:paraId="1CF55549" w14:textId="45CB8BF1" w:rsidR="00053414" w:rsidRPr="00053414" w:rsidRDefault="0005341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414">
              <w:rPr>
                <w:rFonts w:ascii="Times New Roman" w:hAnsi="Times New Roman" w:cs="Times New Roman"/>
                <w:bCs/>
                <w:sz w:val="20"/>
                <w:szCs w:val="20"/>
              </w:rPr>
              <w:t>BĂDIȚĂ Aurelian Gabriel</w:t>
            </w:r>
          </w:p>
        </w:tc>
        <w:tc>
          <w:tcPr>
            <w:tcW w:w="229" w:type="pct"/>
          </w:tcPr>
          <w:p w14:paraId="0AD59D6D" w14:textId="1C38DC46" w:rsidR="00053414" w:rsidRPr="00C262F6" w:rsidRDefault="0005341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7C0F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7D22C0" w:rsidRPr="00B804A8" w14:paraId="082EAC19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3767927" w14:textId="3629ADA1" w:rsidR="007D22C0" w:rsidRDefault="007D22C0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1055</w:t>
            </w:r>
          </w:p>
        </w:tc>
        <w:tc>
          <w:tcPr>
            <w:tcW w:w="599" w:type="pct"/>
          </w:tcPr>
          <w:p w14:paraId="43129746" w14:textId="48559D39" w:rsidR="007D22C0" w:rsidRPr="00053414" w:rsidRDefault="007D22C0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2C0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978-606-11-8889-5</w:t>
            </w:r>
          </w:p>
        </w:tc>
        <w:tc>
          <w:tcPr>
            <w:tcW w:w="2650" w:type="pct"/>
          </w:tcPr>
          <w:p w14:paraId="3B42300F" w14:textId="3897D1FC" w:rsidR="007D22C0" w:rsidRPr="00053414" w:rsidRDefault="007D22C0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2C0">
              <w:rPr>
                <w:rFonts w:ascii="Times New Roman" w:hAnsi="Times New Roman" w:cs="Times New Roman"/>
                <w:bCs/>
                <w:sz w:val="20"/>
                <w:szCs w:val="20"/>
              </w:rPr>
              <w:t>Democrația constituțională în România : noțiuni generale</w:t>
            </w:r>
          </w:p>
        </w:tc>
        <w:tc>
          <w:tcPr>
            <w:tcW w:w="1303" w:type="pct"/>
          </w:tcPr>
          <w:p w14:paraId="753A8683" w14:textId="71990984" w:rsidR="007D22C0" w:rsidRPr="00053414" w:rsidRDefault="007D22C0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2C0">
              <w:rPr>
                <w:rFonts w:ascii="Times New Roman" w:hAnsi="Times New Roman" w:cs="Times New Roman"/>
                <w:bCs/>
                <w:sz w:val="20"/>
                <w:szCs w:val="20"/>
              </w:rPr>
              <w:t>BOGDAN NICOLAE ȚONEA</w:t>
            </w:r>
          </w:p>
        </w:tc>
        <w:tc>
          <w:tcPr>
            <w:tcW w:w="229" w:type="pct"/>
          </w:tcPr>
          <w:p w14:paraId="61475257" w14:textId="4AF095B2" w:rsidR="007D22C0" w:rsidRPr="007C0FA8" w:rsidRDefault="007D22C0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B02B1" w:rsidRPr="00B804A8" w14:paraId="5D9583AB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87C1477" w14:textId="45754E2D" w:rsidR="00DB02B1" w:rsidRDefault="00DB02B1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1056</w:t>
            </w:r>
          </w:p>
        </w:tc>
        <w:tc>
          <w:tcPr>
            <w:tcW w:w="599" w:type="pct"/>
          </w:tcPr>
          <w:p w14:paraId="6B29DA31" w14:textId="44406A6B" w:rsidR="00DB02B1" w:rsidRPr="007D22C0" w:rsidRDefault="00DB02B1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2B1">
              <w:rPr>
                <w:rFonts w:ascii="Times New Roman" w:hAnsi="Times New Roman" w:cs="Times New Roman"/>
                <w:bCs/>
                <w:sz w:val="20"/>
                <w:szCs w:val="20"/>
              </w:rPr>
              <w:t>978-606-11-8891-8</w:t>
            </w:r>
          </w:p>
        </w:tc>
        <w:tc>
          <w:tcPr>
            <w:tcW w:w="2650" w:type="pct"/>
          </w:tcPr>
          <w:p w14:paraId="3FA47626" w14:textId="335C2BB4" w:rsidR="00DB02B1" w:rsidRPr="007D22C0" w:rsidRDefault="00DB02B1" w:rsidP="00DB02B1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2B1">
              <w:rPr>
                <w:rFonts w:ascii="Times New Roman" w:hAnsi="Times New Roman" w:cs="Times New Roman"/>
                <w:bCs/>
                <w:sz w:val="20"/>
                <w:szCs w:val="20"/>
              </w:rPr>
              <w:t>Dreptul familiei : note de curs</w:t>
            </w:r>
          </w:p>
        </w:tc>
        <w:tc>
          <w:tcPr>
            <w:tcW w:w="1303" w:type="pct"/>
          </w:tcPr>
          <w:p w14:paraId="23555C75" w14:textId="01850199" w:rsidR="00DB02B1" w:rsidRPr="007D22C0" w:rsidRDefault="00DB02B1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2B1">
              <w:rPr>
                <w:rFonts w:ascii="Times New Roman" w:hAnsi="Times New Roman" w:cs="Times New Roman"/>
                <w:bCs/>
                <w:sz w:val="20"/>
                <w:szCs w:val="20"/>
              </w:rPr>
              <w:t>Conf. univ. dr. Ghiță Oana</w:t>
            </w:r>
          </w:p>
        </w:tc>
        <w:tc>
          <w:tcPr>
            <w:tcW w:w="229" w:type="pct"/>
          </w:tcPr>
          <w:p w14:paraId="1CC8C761" w14:textId="7DFF1DC5" w:rsidR="00DB02B1" w:rsidRDefault="00DB02B1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A93563" w:rsidRPr="00B804A8" w14:paraId="00A60044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693FF66D" w14:textId="0F7E16E2" w:rsidR="00A93563" w:rsidRDefault="00331EFE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1057</w:t>
            </w:r>
          </w:p>
        </w:tc>
        <w:tc>
          <w:tcPr>
            <w:tcW w:w="599" w:type="pct"/>
          </w:tcPr>
          <w:p w14:paraId="55DD96CD" w14:textId="040A1D96" w:rsidR="00A93563" w:rsidRPr="00DB02B1" w:rsidRDefault="00331EFE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EFE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978-606-11-8920-5</w:t>
            </w:r>
          </w:p>
        </w:tc>
        <w:tc>
          <w:tcPr>
            <w:tcW w:w="2650" w:type="pct"/>
          </w:tcPr>
          <w:p w14:paraId="203D35C0" w14:textId="77777777" w:rsidR="00331EFE" w:rsidRPr="00331EFE" w:rsidRDefault="00331EFE" w:rsidP="00331EFE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EFE">
              <w:rPr>
                <w:rFonts w:ascii="Times New Roman" w:hAnsi="Times New Roman" w:cs="Times New Roman"/>
                <w:bCs/>
                <w:sz w:val="20"/>
                <w:szCs w:val="20"/>
              </w:rPr>
              <w:t>COMPENDIU DE TEORIE GENERALĂ A DREPTULUI</w:t>
            </w:r>
          </w:p>
          <w:p w14:paraId="30EF2332" w14:textId="2F65710D" w:rsidR="00A93563" w:rsidRPr="00DB02B1" w:rsidRDefault="00331EFE" w:rsidP="00331EFE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EFE">
              <w:rPr>
                <w:rFonts w:ascii="Times New Roman" w:hAnsi="Times New Roman" w:cs="Times New Roman"/>
                <w:bCs/>
                <w:sz w:val="20"/>
                <w:szCs w:val="20"/>
              </w:rPr>
              <w:t>- 13 LECȚII UNIVERSITARE -</w:t>
            </w:r>
          </w:p>
        </w:tc>
        <w:tc>
          <w:tcPr>
            <w:tcW w:w="1303" w:type="pct"/>
          </w:tcPr>
          <w:p w14:paraId="6125FE24" w14:textId="5BA5B44F" w:rsidR="00A93563" w:rsidRPr="00DB02B1" w:rsidRDefault="00331EFE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EFE">
              <w:rPr>
                <w:rFonts w:ascii="Times New Roman" w:hAnsi="Times New Roman" w:cs="Times New Roman"/>
                <w:bCs/>
                <w:sz w:val="20"/>
                <w:szCs w:val="20"/>
              </w:rPr>
              <w:t>Dr. Oana ISPAS</w:t>
            </w:r>
          </w:p>
        </w:tc>
        <w:tc>
          <w:tcPr>
            <w:tcW w:w="229" w:type="pct"/>
          </w:tcPr>
          <w:p w14:paraId="0993A823" w14:textId="2538CD9E" w:rsidR="00A93563" w:rsidRDefault="00331EFE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B804A8" w14:paraId="4542345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A603B4E" w14:textId="39890D52" w:rsidR="00EA2D7D" w:rsidRDefault="00EA2D7D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1058</w:t>
            </w:r>
          </w:p>
        </w:tc>
        <w:tc>
          <w:tcPr>
            <w:tcW w:w="599" w:type="pct"/>
          </w:tcPr>
          <w:p w14:paraId="78CFEA90" w14:textId="259000C5" w:rsidR="00EA2D7D" w:rsidRPr="00331EFE" w:rsidRDefault="00EA2D7D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D7D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978-606-11-8903-8</w:t>
            </w:r>
          </w:p>
        </w:tc>
        <w:tc>
          <w:tcPr>
            <w:tcW w:w="2650" w:type="pct"/>
          </w:tcPr>
          <w:p w14:paraId="5B667E3D" w14:textId="0A1E6DB0" w:rsidR="00EA2D7D" w:rsidRPr="00331EFE" w:rsidRDefault="00EA2D7D" w:rsidP="00EA2D7D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D7D">
              <w:rPr>
                <w:rFonts w:ascii="Times New Roman" w:hAnsi="Times New Roman" w:cs="Times New Roman"/>
                <w:bCs/>
                <w:sz w:val="20"/>
                <w:szCs w:val="20"/>
              </w:rPr>
              <w:t>TRATAT DE DREPT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2D7D">
              <w:rPr>
                <w:rFonts w:ascii="Times New Roman" w:hAnsi="Times New Roman" w:cs="Times New Roman"/>
                <w:bCs/>
                <w:sz w:val="20"/>
                <w:szCs w:val="20"/>
              </w:rPr>
              <w:t>INTERNAȚIONAL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2D7D">
              <w:rPr>
                <w:rFonts w:ascii="Times New Roman" w:hAnsi="Times New Roman" w:cs="Times New Roman"/>
                <w:bCs/>
                <w:sz w:val="20"/>
                <w:szCs w:val="20"/>
              </w:rPr>
              <w:t>UMANITAR</w:t>
            </w:r>
          </w:p>
        </w:tc>
        <w:tc>
          <w:tcPr>
            <w:tcW w:w="1303" w:type="pct"/>
          </w:tcPr>
          <w:p w14:paraId="0605C19B" w14:textId="6DC723AB" w:rsidR="00EA2D7D" w:rsidRPr="00331EFE" w:rsidRDefault="00EA2D7D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D7D">
              <w:rPr>
                <w:rFonts w:ascii="Times New Roman" w:hAnsi="Times New Roman" w:cs="Times New Roman"/>
                <w:bCs/>
                <w:sz w:val="20"/>
                <w:szCs w:val="20"/>
              </w:rPr>
              <w:t>DR. DAVID UNGUREANU</w:t>
            </w:r>
          </w:p>
        </w:tc>
        <w:tc>
          <w:tcPr>
            <w:tcW w:w="229" w:type="pct"/>
          </w:tcPr>
          <w:p w14:paraId="25E109D0" w14:textId="4BD19E96" w:rsidR="00EA2D7D" w:rsidRDefault="00EA2D7D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B804A8" w14:paraId="565E4FDA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2D6E4EE5" w14:textId="3D99F13B" w:rsidR="00EA2D7D" w:rsidRDefault="00DE67F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1059</w:t>
            </w:r>
          </w:p>
        </w:tc>
        <w:tc>
          <w:tcPr>
            <w:tcW w:w="599" w:type="pct"/>
          </w:tcPr>
          <w:p w14:paraId="7BD57976" w14:textId="505D4BC7" w:rsidR="00EA2D7D" w:rsidRPr="00331EFE" w:rsidRDefault="00DE67F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978-606-11-8908-3</w:t>
            </w:r>
          </w:p>
        </w:tc>
        <w:tc>
          <w:tcPr>
            <w:tcW w:w="2650" w:type="pct"/>
          </w:tcPr>
          <w:p w14:paraId="562B3AEC" w14:textId="77777777" w:rsidR="00DE67F4" w:rsidRPr="00DE67F4" w:rsidRDefault="00DE67F4" w:rsidP="00DE67F4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ORDINEA PUBLICĂ ÎN MEDIUL URBAN</w:t>
            </w:r>
          </w:p>
          <w:p w14:paraId="47A18EA4" w14:textId="53804693" w:rsidR="00EA2D7D" w:rsidRPr="00331EFE" w:rsidRDefault="00DE67F4" w:rsidP="00DE67F4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Manual pentru uzul studenților an II ediția </w:t>
            </w:r>
            <w:proofErr w:type="spellStart"/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aII</w:t>
            </w:r>
            <w:proofErr w:type="spellEnd"/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</w:p>
        </w:tc>
        <w:tc>
          <w:tcPr>
            <w:tcW w:w="1303" w:type="pct"/>
          </w:tcPr>
          <w:p w14:paraId="1BE9FD47" w14:textId="6326768C" w:rsidR="00EA2D7D" w:rsidRPr="00331EFE" w:rsidRDefault="00DE67F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</w:tc>
        <w:tc>
          <w:tcPr>
            <w:tcW w:w="229" w:type="pct"/>
          </w:tcPr>
          <w:p w14:paraId="7AA63C25" w14:textId="4A2F9A13" w:rsidR="00EA2D7D" w:rsidRDefault="00DE67F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B804A8" w14:paraId="62C888CD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5897A9C" w14:textId="41CEE27B" w:rsidR="00EA2D7D" w:rsidRDefault="00DE67F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1060</w:t>
            </w:r>
          </w:p>
        </w:tc>
        <w:tc>
          <w:tcPr>
            <w:tcW w:w="599" w:type="pct"/>
          </w:tcPr>
          <w:p w14:paraId="563177D4" w14:textId="4731A825" w:rsidR="00EA2D7D" w:rsidRPr="00331EFE" w:rsidRDefault="00DE67F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978-606-11-8909-0</w:t>
            </w:r>
          </w:p>
        </w:tc>
        <w:tc>
          <w:tcPr>
            <w:tcW w:w="2650" w:type="pct"/>
          </w:tcPr>
          <w:p w14:paraId="42CEF2F5" w14:textId="7C333112" w:rsidR="00EA2D7D" w:rsidRPr="00331EFE" w:rsidRDefault="00DE67F4" w:rsidP="00331EFE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PERSPECTIVE PRIVIND DREPTUL ȘI DIGITALIZAREA</w:t>
            </w:r>
          </w:p>
        </w:tc>
        <w:tc>
          <w:tcPr>
            <w:tcW w:w="1303" w:type="pct"/>
          </w:tcPr>
          <w:p w14:paraId="184B6CE9" w14:textId="11090266" w:rsidR="00EA2D7D" w:rsidRPr="00331EFE" w:rsidRDefault="00DE67F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Ion Ifrim</w:t>
            </w:r>
          </w:p>
        </w:tc>
        <w:tc>
          <w:tcPr>
            <w:tcW w:w="229" w:type="pct"/>
          </w:tcPr>
          <w:p w14:paraId="209DDA33" w14:textId="6165B8E2" w:rsidR="00EA2D7D" w:rsidRDefault="00DE67F4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EA2D7D" w:rsidRPr="00B804A8" w14:paraId="2CEDB36C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0EC24FE0" w14:textId="6948FAF5" w:rsidR="00EA2D7D" w:rsidRDefault="001B4FC4" w:rsidP="0005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1061</w:t>
            </w:r>
          </w:p>
        </w:tc>
        <w:tc>
          <w:tcPr>
            <w:tcW w:w="599" w:type="pct"/>
          </w:tcPr>
          <w:p w14:paraId="4F7EFFB8" w14:textId="39A11E90" w:rsidR="00EA2D7D" w:rsidRPr="00331EFE" w:rsidRDefault="00DE67F4" w:rsidP="00053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978-606-11-8910-6</w:t>
            </w:r>
          </w:p>
        </w:tc>
        <w:tc>
          <w:tcPr>
            <w:tcW w:w="2650" w:type="pct"/>
          </w:tcPr>
          <w:p w14:paraId="4A6EDF19" w14:textId="77777777" w:rsidR="00DE67F4" w:rsidRPr="00DE67F4" w:rsidRDefault="00DE67F4" w:rsidP="00DE67F4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ORDINEA PUBLICĂ ÎN MEDIUL RURAL</w:t>
            </w:r>
          </w:p>
          <w:p w14:paraId="56250A49" w14:textId="1A71B181" w:rsidR="00EA2D7D" w:rsidRPr="00331EFE" w:rsidRDefault="00DE67F4" w:rsidP="00DE67F4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Manual pentru uzul studenților an III ediția a II-a</w:t>
            </w:r>
          </w:p>
        </w:tc>
        <w:tc>
          <w:tcPr>
            <w:tcW w:w="1303" w:type="pct"/>
          </w:tcPr>
          <w:p w14:paraId="6608878E" w14:textId="79C4BF15" w:rsidR="00EA2D7D" w:rsidRPr="00331EFE" w:rsidRDefault="00DE67F4" w:rsidP="000534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</w:tc>
        <w:tc>
          <w:tcPr>
            <w:tcW w:w="229" w:type="pct"/>
          </w:tcPr>
          <w:p w14:paraId="70454825" w14:textId="77777777" w:rsidR="00EA2D7D" w:rsidRDefault="00EA2D7D" w:rsidP="0005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</w:p>
        </w:tc>
      </w:tr>
      <w:tr w:rsidR="00073F5B" w:rsidRPr="00B804A8" w14:paraId="5712053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07A62E6" w14:textId="671DFD48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1062</w:t>
            </w:r>
          </w:p>
        </w:tc>
        <w:tc>
          <w:tcPr>
            <w:tcW w:w="599" w:type="pct"/>
          </w:tcPr>
          <w:p w14:paraId="4230CE2C" w14:textId="619B0863" w:rsidR="00073F5B" w:rsidRPr="00331EFE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978-606-11-8913-7</w:t>
            </w:r>
          </w:p>
        </w:tc>
        <w:tc>
          <w:tcPr>
            <w:tcW w:w="2650" w:type="pct"/>
          </w:tcPr>
          <w:p w14:paraId="198A15BA" w14:textId="77777777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PREZENT, TRECUT ȘI VIITOR ÎN ȘTIINȚELE JURIDICE, ECONOMICE ȘI SOCIO-UMANE</w:t>
            </w:r>
          </w:p>
          <w:p w14:paraId="656245CC" w14:textId="61704966" w:rsidR="00073F5B" w:rsidRPr="00331EFE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PRESENT, PAST AND FUTURE IN LEGAL, ECONOMIC AND SOCIAL-HUMAN SCIENCES</w:t>
            </w:r>
          </w:p>
        </w:tc>
        <w:tc>
          <w:tcPr>
            <w:tcW w:w="1303" w:type="pct"/>
          </w:tcPr>
          <w:p w14:paraId="061C9ED2" w14:textId="224093C2" w:rsidR="00073F5B" w:rsidRPr="00331EFE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Alexandru </w:t>
            </w:r>
            <w:proofErr w:type="spellStart"/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Ionaş</w:t>
            </w:r>
            <w:proofErr w:type="spellEnd"/>
          </w:p>
        </w:tc>
        <w:tc>
          <w:tcPr>
            <w:tcW w:w="229" w:type="pct"/>
          </w:tcPr>
          <w:p w14:paraId="13058D7F" w14:textId="5AD928A1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763F0979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30E31DDE" w14:textId="3E69C9BE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1063</w:t>
            </w:r>
          </w:p>
        </w:tc>
        <w:tc>
          <w:tcPr>
            <w:tcW w:w="599" w:type="pct"/>
          </w:tcPr>
          <w:p w14:paraId="13FDA637" w14:textId="1A287250" w:rsidR="00073F5B" w:rsidRPr="00331EFE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978-606-11-8915-1</w:t>
            </w:r>
          </w:p>
        </w:tc>
        <w:tc>
          <w:tcPr>
            <w:tcW w:w="2650" w:type="pct"/>
          </w:tcPr>
          <w:p w14:paraId="23C6A0F1" w14:textId="77777777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PSIHOLOGIE JUDICIARĂ</w:t>
            </w:r>
          </w:p>
          <w:p w14:paraId="04DE5A49" w14:textId="1618F6CD" w:rsidR="00073F5B" w:rsidRPr="00331EFE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(Ediția a doua  revizuită și adăugită)</w:t>
            </w:r>
          </w:p>
        </w:tc>
        <w:tc>
          <w:tcPr>
            <w:tcW w:w="1303" w:type="pct"/>
          </w:tcPr>
          <w:p w14:paraId="15A2F7C9" w14:textId="77777777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MIHĂILĂ, Marius-Florin</w:t>
            </w:r>
          </w:p>
          <w:p w14:paraId="2808A446" w14:textId="77777777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MIHĂILĂ, Adina-Iulia</w:t>
            </w:r>
          </w:p>
          <w:p w14:paraId="613A4EE0" w14:textId="6E92EB7E" w:rsidR="00073F5B" w:rsidRPr="00331EFE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MIHĂILĂ, Vlad-Alexandru</w:t>
            </w:r>
          </w:p>
        </w:tc>
        <w:tc>
          <w:tcPr>
            <w:tcW w:w="229" w:type="pct"/>
          </w:tcPr>
          <w:p w14:paraId="14F0D599" w14:textId="57F8985B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61F23159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264E294" w14:textId="770DE2C4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1064</w:t>
            </w:r>
          </w:p>
        </w:tc>
        <w:tc>
          <w:tcPr>
            <w:tcW w:w="599" w:type="pct"/>
          </w:tcPr>
          <w:p w14:paraId="4354F34D" w14:textId="77AEF33B" w:rsidR="00073F5B" w:rsidRPr="00331EFE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978-606-11-8920-5</w:t>
            </w:r>
          </w:p>
        </w:tc>
        <w:tc>
          <w:tcPr>
            <w:tcW w:w="2650" w:type="pct"/>
          </w:tcPr>
          <w:p w14:paraId="1B4B3737" w14:textId="77777777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Compendiu de Teoria Generală a Dreptului</w:t>
            </w:r>
          </w:p>
          <w:p w14:paraId="2D0698E8" w14:textId="2F91F8BF" w:rsidR="00073F5B" w:rsidRPr="00331EFE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"13 lecții universitare"</w:t>
            </w:r>
          </w:p>
        </w:tc>
        <w:tc>
          <w:tcPr>
            <w:tcW w:w="1303" w:type="pct"/>
          </w:tcPr>
          <w:p w14:paraId="7124BE24" w14:textId="53F13710" w:rsidR="00073F5B" w:rsidRPr="00331EFE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CS Lector univ. dr. Oana ISPAS</w:t>
            </w:r>
          </w:p>
        </w:tc>
        <w:tc>
          <w:tcPr>
            <w:tcW w:w="229" w:type="pct"/>
          </w:tcPr>
          <w:p w14:paraId="299F5E52" w14:textId="76F9BC2A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7644D852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248F98D" w14:textId="450B8A2A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1065</w:t>
            </w:r>
          </w:p>
        </w:tc>
        <w:tc>
          <w:tcPr>
            <w:tcW w:w="599" w:type="pct"/>
          </w:tcPr>
          <w:p w14:paraId="149A4B6D" w14:textId="3526ADC4" w:rsidR="00073F5B" w:rsidRPr="00DE67F4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978-606-11-8933-5</w:t>
            </w:r>
          </w:p>
        </w:tc>
        <w:tc>
          <w:tcPr>
            <w:tcW w:w="2650" w:type="pct"/>
          </w:tcPr>
          <w:p w14:paraId="26856DB8" w14:textId="77777777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Analiza informațiilor</w:t>
            </w:r>
          </w:p>
          <w:p w14:paraId="7E4C46B9" w14:textId="67CEE503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Curs pentru anul 2</w:t>
            </w:r>
          </w:p>
        </w:tc>
        <w:tc>
          <w:tcPr>
            <w:tcW w:w="1303" w:type="pct"/>
          </w:tcPr>
          <w:p w14:paraId="290AC6B8" w14:textId="77777777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  <w:p w14:paraId="4F4214E7" w14:textId="1D764628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Adina-Iulia Mihăilă</w:t>
            </w:r>
          </w:p>
        </w:tc>
        <w:tc>
          <w:tcPr>
            <w:tcW w:w="229" w:type="pct"/>
          </w:tcPr>
          <w:p w14:paraId="3528B8C3" w14:textId="65B480AE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072E72B7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0AC56905" w14:textId="09652B17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1066</w:t>
            </w:r>
          </w:p>
        </w:tc>
        <w:tc>
          <w:tcPr>
            <w:tcW w:w="599" w:type="pct"/>
          </w:tcPr>
          <w:p w14:paraId="525A89D5" w14:textId="141A2B3E" w:rsidR="00073F5B" w:rsidRPr="00DE67F4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978-606-11-8935-9</w:t>
            </w:r>
          </w:p>
        </w:tc>
        <w:tc>
          <w:tcPr>
            <w:tcW w:w="2650" w:type="pct"/>
          </w:tcPr>
          <w:p w14:paraId="76667FE0" w14:textId="3C0B06A4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Regimul juridic al răspunderii disciplinare în cadrul raporturilor de muncă specifice</w:t>
            </w:r>
          </w:p>
        </w:tc>
        <w:tc>
          <w:tcPr>
            <w:tcW w:w="1303" w:type="pct"/>
          </w:tcPr>
          <w:p w14:paraId="5544A9DD" w14:textId="567052D8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Andra Nicoleta </w:t>
            </w:r>
            <w:proofErr w:type="spellStart"/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Puran</w:t>
            </w:r>
            <w:proofErr w:type="spellEnd"/>
          </w:p>
        </w:tc>
        <w:tc>
          <w:tcPr>
            <w:tcW w:w="229" w:type="pct"/>
          </w:tcPr>
          <w:p w14:paraId="463555EE" w14:textId="58B982EE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6F25A118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62E7C9BA" w14:textId="0ADD2526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1067</w:t>
            </w:r>
          </w:p>
        </w:tc>
        <w:tc>
          <w:tcPr>
            <w:tcW w:w="599" w:type="pct"/>
          </w:tcPr>
          <w:p w14:paraId="7132CC32" w14:textId="5CC46035" w:rsidR="00073F5B" w:rsidRPr="00DE67F4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978-606-11-8936-6</w:t>
            </w:r>
          </w:p>
        </w:tc>
        <w:tc>
          <w:tcPr>
            <w:tcW w:w="2650" w:type="pct"/>
          </w:tcPr>
          <w:p w14:paraId="44D07C05" w14:textId="35082CBE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Drept internațional public. Elemente introductive</w:t>
            </w:r>
          </w:p>
        </w:tc>
        <w:tc>
          <w:tcPr>
            <w:tcW w:w="1303" w:type="pct"/>
          </w:tcPr>
          <w:p w14:paraId="610BC674" w14:textId="77777777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Andra Nicoleta </w:t>
            </w:r>
            <w:proofErr w:type="spellStart"/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Puran</w:t>
            </w:r>
            <w:proofErr w:type="spellEnd"/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0D32AE5A" w14:textId="1BC93020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Lavinia Marilena Olah</w:t>
            </w:r>
          </w:p>
        </w:tc>
        <w:tc>
          <w:tcPr>
            <w:tcW w:w="229" w:type="pct"/>
          </w:tcPr>
          <w:p w14:paraId="6C5760B3" w14:textId="5FE0B7A1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4BA201AB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4A37E4C" w14:textId="4AF88752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1068</w:t>
            </w:r>
          </w:p>
        </w:tc>
        <w:tc>
          <w:tcPr>
            <w:tcW w:w="599" w:type="pct"/>
          </w:tcPr>
          <w:p w14:paraId="5F30E194" w14:textId="1106AB8D" w:rsidR="00073F5B" w:rsidRPr="00DE67F4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978-606-11-8937-3</w:t>
            </w:r>
          </w:p>
        </w:tc>
        <w:tc>
          <w:tcPr>
            <w:tcW w:w="2650" w:type="pct"/>
          </w:tcPr>
          <w:p w14:paraId="2C5D9833" w14:textId="77777777" w:rsidR="00073F5B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Analiza informațiilor </w:t>
            </w:r>
          </w:p>
          <w:p w14:paraId="714ADEE7" w14:textId="71F703E7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(Curs pentru anul 3)</w:t>
            </w:r>
          </w:p>
        </w:tc>
        <w:tc>
          <w:tcPr>
            <w:tcW w:w="1303" w:type="pct"/>
          </w:tcPr>
          <w:p w14:paraId="5F00FD17" w14:textId="77777777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Marius-Florin Mihăilă</w:t>
            </w:r>
          </w:p>
          <w:p w14:paraId="60563296" w14:textId="43FA3CB0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Adina-Iulia Mihăilă</w:t>
            </w:r>
          </w:p>
        </w:tc>
        <w:tc>
          <w:tcPr>
            <w:tcW w:w="229" w:type="pct"/>
          </w:tcPr>
          <w:p w14:paraId="65DF8945" w14:textId="4AF18D27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6CD19A5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245A6F90" w14:textId="1A3916D9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1069</w:t>
            </w:r>
          </w:p>
        </w:tc>
        <w:tc>
          <w:tcPr>
            <w:tcW w:w="599" w:type="pct"/>
          </w:tcPr>
          <w:p w14:paraId="3C769DC9" w14:textId="5DA513D8" w:rsidR="00073F5B" w:rsidRPr="00DE67F4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978-606-11-8938-0</w:t>
            </w:r>
          </w:p>
        </w:tc>
        <w:tc>
          <w:tcPr>
            <w:tcW w:w="2650" w:type="pct"/>
          </w:tcPr>
          <w:p w14:paraId="2D9003E2" w14:textId="43B4D4C6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specială</w:t>
            </w:r>
          </w:p>
        </w:tc>
        <w:tc>
          <w:tcPr>
            <w:tcW w:w="1303" w:type="pct"/>
          </w:tcPr>
          <w:p w14:paraId="08F1C31B" w14:textId="2F763A38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7F4">
              <w:rPr>
                <w:rFonts w:ascii="Times New Roman" w:hAnsi="Times New Roman" w:cs="Times New Roman"/>
                <w:bCs/>
                <w:sz w:val="20"/>
                <w:szCs w:val="20"/>
              </w:rPr>
              <w:t>Zoană-Crăciunescu Maria Gabriela</w:t>
            </w:r>
          </w:p>
        </w:tc>
        <w:tc>
          <w:tcPr>
            <w:tcW w:w="229" w:type="pct"/>
          </w:tcPr>
          <w:p w14:paraId="3DD699A8" w14:textId="2FC10010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61883B92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3E2215D0" w14:textId="0B16BBEC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1070</w:t>
            </w:r>
          </w:p>
        </w:tc>
        <w:tc>
          <w:tcPr>
            <w:tcW w:w="599" w:type="pct"/>
          </w:tcPr>
          <w:p w14:paraId="3CAB97F1" w14:textId="12C0120F" w:rsidR="00073F5B" w:rsidRPr="00DE67F4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978-606-11-8939-7</w:t>
            </w:r>
          </w:p>
        </w:tc>
        <w:tc>
          <w:tcPr>
            <w:tcW w:w="2650" w:type="pct"/>
          </w:tcPr>
          <w:p w14:paraId="1DF0C80D" w14:textId="1C98380A" w:rsidR="00073F5B" w:rsidRPr="00DE67F4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Terorismul Internațional. Repere Istorice, Forme De Manifestare Și Considerații Juridice - Master – Ediția a V-a</w:t>
            </w:r>
          </w:p>
        </w:tc>
        <w:tc>
          <w:tcPr>
            <w:tcW w:w="1303" w:type="pct"/>
          </w:tcPr>
          <w:p w14:paraId="393769D9" w14:textId="08F2FD77" w:rsidR="00073F5B" w:rsidRPr="00DE67F4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1DE47C7B" w14:textId="1A2C390F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1B0C5E7F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F056EA1" w14:textId="3F223C5C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1071</w:t>
            </w:r>
          </w:p>
        </w:tc>
        <w:tc>
          <w:tcPr>
            <w:tcW w:w="599" w:type="pct"/>
          </w:tcPr>
          <w:p w14:paraId="2E71DC79" w14:textId="4B25AE6A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978-606-11-8940-3</w:t>
            </w:r>
          </w:p>
        </w:tc>
        <w:tc>
          <w:tcPr>
            <w:tcW w:w="2650" w:type="pct"/>
          </w:tcPr>
          <w:p w14:paraId="6123DA75" w14:textId="216E4643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Instrumente Juridice Privind Prevenirea Și Reprimarea Terorismului : Master : Ediția  a V-a</w:t>
            </w:r>
          </w:p>
        </w:tc>
        <w:tc>
          <w:tcPr>
            <w:tcW w:w="1303" w:type="pct"/>
          </w:tcPr>
          <w:p w14:paraId="3780A5CD" w14:textId="61C51924" w:rsidR="00073F5B" w:rsidRPr="009420F3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5D658782" w14:textId="2D95C6B9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6103EFDC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594967D5" w14:textId="39F2D0E3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1072</w:t>
            </w:r>
          </w:p>
        </w:tc>
        <w:tc>
          <w:tcPr>
            <w:tcW w:w="599" w:type="pct"/>
          </w:tcPr>
          <w:p w14:paraId="70213A41" w14:textId="3D6ADB8A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978-606-11-8941-0</w:t>
            </w:r>
          </w:p>
        </w:tc>
        <w:tc>
          <w:tcPr>
            <w:tcW w:w="2650" w:type="pct"/>
          </w:tcPr>
          <w:p w14:paraId="45C4D4B0" w14:textId="658E26CA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Drept Diplomatic Și Consular: Manual Universitar, Ediția a VI-a</w:t>
            </w:r>
          </w:p>
        </w:tc>
        <w:tc>
          <w:tcPr>
            <w:tcW w:w="1303" w:type="pct"/>
          </w:tcPr>
          <w:p w14:paraId="2B202E31" w14:textId="4FDAD6B6" w:rsidR="00073F5B" w:rsidRPr="009420F3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899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0C98E7DE" w14:textId="65F56B9D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0B28D6E3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7C7AA683" w14:textId="334ECFEB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1073</w:t>
            </w:r>
          </w:p>
        </w:tc>
        <w:tc>
          <w:tcPr>
            <w:tcW w:w="599" w:type="pct"/>
          </w:tcPr>
          <w:p w14:paraId="0852DDF7" w14:textId="0BADE32F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978-606-11-8942-7</w:t>
            </w:r>
          </w:p>
        </w:tc>
        <w:tc>
          <w:tcPr>
            <w:tcW w:w="2650" w:type="pct"/>
          </w:tcPr>
          <w:p w14:paraId="6E19EF45" w14:textId="1AA5B3B8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Drept </w:t>
            </w:r>
            <w:proofErr w:type="spellStart"/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Internaţional</w:t>
            </w:r>
            <w:proofErr w:type="spellEnd"/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Public: Curs Universitar Ediția A XI-A Revizuită Și Adăugită</w:t>
            </w:r>
          </w:p>
        </w:tc>
        <w:tc>
          <w:tcPr>
            <w:tcW w:w="1303" w:type="pct"/>
          </w:tcPr>
          <w:p w14:paraId="73FD2027" w14:textId="196BD677" w:rsidR="00073F5B" w:rsidRPr="009420F3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899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50C75C32" w14:textId="132E6005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506D2487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46AA2CB3" w14:textId="744936E2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1074</w:t>
            </w:r>
          </w:p>
        </w:tc>
        <w:tc>
          <w:tcPr>
            <w:tcW w:w="599" w:type="pct"/>
          </w:tcPr>
          <w:p w14:paraId="0981A726" w14:textId="0AF5D43C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978-606-11-8943-4</w:t>
            </w:r>
          </w:p>
        </w:tc>
        <w:tc>
          <w:tcPr>
            <w:tcW w:w="2650" w:type="pct"/>
          </w:tcPr>
          <w:p w14:paraId="4DF6014B" w14:textId="7AC3DA48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Protecția Internațională A Drepturilor Omului : Curs Universitar, Ediția A VIII-A Tudor Tănăsescu</w:t>
            </w:r>
          </w:p>
        </w:tc>
        <w:tc>
          <w:tcPr>
            <w:tcW w:w="1303" w:type="pct"/>
          </w:tcPr>
          <w:p w14:paraId="719C85B1" w14:textId="590F5E9B" w:rsidR="00073F5B" w:rsidRPr="009420F3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899">
              <w:rPr>
                <w:rFonts w:ascii="Times New Roman" w:hAnsi="Times New Roman" w:cs="Times New Roman"/>
                <w:bCs/>
                <w:sz w:val="20"/>
                <w:szCs w:val="20"/>
              </w:rPr>
              <w:t>Tănăsescu, Tudor</w:t>
            </w:r>
          </w:p>
        </w:tc>
        <w:tc>
          <w:tcPr>
            <w:tcW w:w="229" w:type="pct"/>
          </w:tcPr>
          <w:p w14:paraId="1CC1C346" w14:textId="75266E90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0C763EB9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EA87132" w14:textId="3D3D461C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1075</w:t>
            </w:r>
          </w:p>
        </w:tc>
        <w:tc>
          <w:tcPr>
            <w:tcW w:w="599" w:type="pct"/>
          </w:tcPr>
          <w:p w14:paraId="3F0B4FB9" w14:textId="52D43A14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978-606-11-8944-1</w:t>
            </w:r>
          </w:p>
        </w:tc>
        <w:tc>
          <w:tcPr>
            <w:tcW w:w="2650" w:type="pct"/>
          </w:tcPr>
          <w:p w14:paraId="6B610A7E" w14:textId="77777777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INVESTIGAREA CRIMINALITĂȚII TRANSFRONTALIERE</w:t>
            </w:r>
          </w:p>
          <w:p w14:paraId="2FFE4DC4" w14:textId="04DC69FB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TRAFICUL DE DROGURI, TRAFICUL DE DROGURI, CONTRABANDA ȘI BRACONAJUL CONTRABANDA ȘI BRACONAJUL ÎN CONTEXTUL EUROPEAN ÎN CONTEXTUL EUROPEAN ACTUAL</w:t>
            </w:r>
          </w:p>
        </w:tc>
        <w:tc>
          <w:tcPr>
            <w:tcW w:w="1303" w:type="pct"/>
          </w:tcPr>
          <w:p w14:paraId="49FA1EB6" w14:textId="082ACE99" w:rsidR="00073F5B" w:rsidRPr="00652899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AURELIAN-GABRIEL BĂDIȚĂ</w:t>
            </w:r>
          </w:p>
        </w:tc>
        <w:tc>
          <w:tcPr>
            <w:tcW w:w="229" w:type="pct"/>
          </w:tcPr>
          <w:p w14:paraId="1B790309" w14:textId="5E6C86D8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53C8CB34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0B7E5E5E" w14:textId="5B8EB116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1076</w:t>
            </w:r>
          </w:p>
        </w:tc>
        <w:tc>
          <w:tcPr>
            <w:tcW w:w="599" w:type="pct"/>
          </w:tcPr>
          <w:p w14:paraId="09F70249" w14:textId="72BD1E4B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978-606-11-8948-9</w:t>
            </w:r>
          </w:p>
        </w:tc>
        <w:tc>
          <w:tcPr>
            <w:tcW w:w="2650" w:type="pct"/>
          </w:tcPr>
          <w:p w14:paraId="641F5E98" w14:textId="5FD5282C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PUNCT ȘI DE LA CAPĂT. O NOUĂ ABORDARE STRATEGICĂ A POLITICILOR DE COOPERARE TRANSFRONTALIERĂ LA NIVELUL UNIUNII EUROPENE</w:t>
            </w:r>
          </w:p>
        </w:tc>
        <w:tc>
          <w:tcPr>
            <w:tcW w:w="1303" w:type="pct"/>
          </w:tcPr>
          <w:p w14:paraId="227CD047" w14:textId="02F20E8B" w:rsidR="00073F5B" w:rsidRPr="009420F3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TAUBER GABRIEL VIRGIL</w:t>
            </w:r>
          </w:p>
        </w:tc>
        <w:tc>
          <w:tcPr>
            <w:tcW w:w="229" w:type="pct"/>
          </w:tcPr>
          <w:p w14:paraId="294EEC37" w14:textId="047DE21E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073F5B" w:rsidRPr="00B804A8" w14:paraId="41D51BB8" w14:textId="77777777" w:rsidTr="00BE3D5F">
        <w:trPr>
          <w:trHeight w:val="70"/>
          <w:jc w:val="center"/>
        </w:trPr>
        <w:tc>
          <w:tcPr>
            <w:tcW w:w="219" w:type="pct"/>
            <w:vAlign w:val="center"/>
          </w:tcPr>
          <w:p w14:paraId="11D04D40" w14:textId="1B78DC9D" w:rsidR="00073F5B" w:rsidRDefault="00073F5B" w:rsidP="00073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1077</w:t>
            </w:r>
          </w:p>
        </w:tc>
        <w:tc>
          <w:tcPr>
            <w:tcW w:w="599" w:type="pct"/>
          </w:tcPr>
          <w:p w14:paraId="7F305003" w14:textId="30BB953C" w:rsidR="00073F5B" w:rsidRPr="009420F3" w:rsidRDefault="00073F5B" w:rsidP="0007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978-606-11-8951-9</w:t>
            </w:r>
          </w:p>
        </w:tc>
        <w:tc>
          <w:tcPr>
            <w:tcW w:w="2650" w:type="pct"/>
          </w:tcPr>
          <w:p w14:paraId="7B7A7308" w14:textId="6DC3BAEE" w:rsidR="00073F5B" w:rsidRPr="009420F3" w:rsidRDefault="00073F5B" w:rsidP="00073F5B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Drept penal. Partea specială. Curs universitar</w:t>
            </w:r>
          </w:p>
        </w:tc>
        <w:tc>
          <w:tcPr>
            <w:tcW w:w="1303" w:type="pct"/>
          </w:tcPr>
          <w:p w14:paraId="239BE222" w14:textId="2FF35809" w:rsidR="00073F5B" w:rsidRPr="009420F3" w:rsidRDefault="00073F5B" w:rsidP="00073F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0F3">
              <w:rPr>
                <w:rFonts w:ascii="Times New Roman" w:hAnsi="Times New Roman" w:cs="Times New Roman"/>
                <w:bCs/>
                <w:sz w:val="20"/>
                <w:szCs w:val="20"/>
              </w:rPr>
              <w:t>Ștefan Boboc</w:t>
            </w:r>
          </w:p>
        </w:tc>
        <w:tc>
          <w:tcPr>
            <w:tcW w:w="229" w:type="pct"/>
          </w:tcPr>
          <w:p w14:paraId="2E3EFF4E" w14:textId="6C583D9C" w:rsidR="00073F5B" w:rsidRDefault="00073F5B" w:rsidP="00073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AD4B10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2EE62A06" w14:textId="77777777" w:rsidTr="00FB68A8">
        <w:trPr>
          <w:trHeight w:val="70"/>
          <w:jc w:val="center"/>
        </w:trPr>
        <w:tc>
          <w:tcPr>
            <w:tcW w:w="219" w:type="pct"/>
            <w:vAlign w:val="center"/>
          </w:tcPr>
          <w:p w14:paraId="3A1941ED" w14:textId="57907DE9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F012" w14:textId="316BAC83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978-606-11-8955-7</w:t>
            </w:r>
          </w:p>
        </w:tc>
        <w:tc>
          <w:tcPr>
            <w:tcW w:w="2650" w:type="pct"/>
            <w:vAlign w:val="center"/>
          </w:tcPr>
          <w:p w14:paraId="69C0CD9C" w14:textId="0AC5EE4B" w:rsidR="00D618D0" w:rsidRPr="00073F5B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CRIMINALITATEA ORGANIZATĂ PRIN LUPA CRIMINALISTICII. ANALIZĂ JURIDICĂ, TACTICĂ ȘI STRATEGICĂ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249CC93E" w14:textId="66535869" w:rsidR="00D618D0" w:rsidRPr="00073F5B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2DE114C2" w14:textId="56096704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7E53DD49" w14:textId="77777777" w:rsidTr="00FB68A8">
        <w:trPr>
          <w:trHeight w:val="70"/>
          <w:jc w:val="center"/>
        </w:trPr>
        <w:tc>
          <w:tcPr>
            <w:tcW w:w="219" w:type="pct"/>
            <w:vAlign w:val="center"/>
          </w:tcPr>
          <w:p w14:paraId="008B7DFF" w14:textId="3F5876FC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D61F4" w14:textId="26739195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978-606-11-8956-4</w:t>
            </w:r>
          </w:p>
        </w:tc>
        <w:tc>
          <w:tcPr>
            <w:tcW w:w="2650" w:type="pct"/>
            <w:vAlign w:val="center"/>
          </w:tcPr>
          <w:p w14:paraId="3953779A" w14:textId="3AA4C803" w:rsidR="00D618D0" w:rsidRPr="00073F5B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bCs/>
                <w:sz w:val="20"/>
                <w:szCs w:val="20"/>
              </w:rPr>
              <w:t>DINCOLO DE VIZIBIL. TEHNICI MICROSCOPICE ÎN CRIMINALISTICĂ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5220297E" w14:textId="5E99EE7C" w:rsidR="00D618D0" w:rsidRPr="00073F5B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36E4B080" w14:textId="41C1F538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2D73D0FF" w14:textId="77777777" w:rsidTr="00FB68A8">
        <w:trPr>
          <w:trHeight w:val="70"/>
          <w:jc w:val="center"/>
        </w:trPr>
        <w:tc>
          <w:tcPr>
            <w:tcW w:w="219" w:type="pct"/>
            <w:vAlign w:val="center"/>
          </w:tcPr>
          <w:p w14:paraId="7CF09271" w14:textId="49BA9B5B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EF6C8" w14:textId="525EEB41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978-606-11-8957-1</w:t>
            </w:r>
          </w:p>
        </w:tc>
        <w:tc>
          <w:tcPr>
            <w:tcW w:w="2650" w:type="pct"/>
            <w:vAlign w:val="center"/>
          </w:tcPr>
          <w:p w14:paraId="1E73FF25" w14:textId="77777777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SUPORT DE CURS ȘI PREGĂTIRE INTENSIVĂ.</w:t>
            </w:r>
          </w:p>
          <w:p w14:paraId="631002CF" w14:textId="77777777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ISTORIA DREPTULUI ROMÂNESC</w:t>
            </w:r>
          </w:p>
          <w:p w14:paraId="08BE28B5" w14:textId="7848AD44" w:rsidR="00D618D0" w:rsidRPr="00073F5B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NOTE DE CURS pentru studenți anul I ID/IF/IFR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72C0364" w14:textId="77777777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CORINA SCARLAT</w:t>
            </w:r>
          </w:p>
          <w:p w14:paraId="022C5743" w14:textId="77777777" w:rsidR="00D618D0" w:rsidRPr="00073F5B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14:paraId="7A1C5EF5" w14:textId="48E94D58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3FC4E7E7" w14:textId="77777777" w:rsidTr="0004744A">
        <w:trPr>
          <w:trHeight w:val="70"/>
          <w:jc w:val="center"/>
        </w:trPr>
        <w:tc>
          <w:tcPr>
            <w:tcW w:w="219" w:type="pct"/>
            <w:vAlign w:val="center"/>
          </w:tcPr>
          <w:p w14:paraId="2994C448" w14:textId="5181E5B9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AB886" w14:textId="10564083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978-606-11-8959-5</w:t>
            </w:r>
          </w:p>
        </w:tc>
        <w:tc>
          <w:tcPr>
            <w:tcW w:w="2650" w:type="pct"/>
            <w:vAlign w:val="center"/>
          </w:tcPr>
          <w:p w14:paraId="26C5D9A1" w14:textId="57F59284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AMPRENTELE UMANE. DE LA CLASIC LA TEHNOLOGIA BIOMETRICĂ</w:t>
            </w:r>
          </w:p>
        </w:tc>
        <w:tc>
          <w:tcPr>
            <w:tcW w:w="1303" w:type="pct"/>
            <w:vAlign w:val="center"/>
          </w:tcPr>
          <w:p w14:paraId="0F3AAD03" w14:textId="0302C340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590C166B" w14:textId="3949074E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0E5B08AC" w14:textId="77777777" w:rsidTr="007B0F5E">
        <w:trPr>
          <w:trHeight w:val="70"/>
          <w:jc w:val="center"/>
        </w:trPr>
        <w:tc>
          <w:tcPr>
            <w:tcW w:w="219" w:type="pct"/>
            <w:vAlign w:val="center"/>
          </w:tcPr>
          <w:p w14:paraId="1804DDAB" w14:textId="33C765A9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89D46" w14:textId="37336D4B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5" w:name="_Hlk214545473"/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978-606-11-8960-1</w:t>
            </w:r>
            <w:bookmarkEnd w:id="125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A16" w14:textId="4AF4A286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bCs/>
                <w:sz w:val="20"/>
                <w:szCs w:val="20"/>
              </w:rPr>
              <w:t>EXPERTIZA FIRELOR DE PĂR ÎN CRIMINALISTICĂ. DE LA MICROSCOPIE LA ADN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F05" w14:textId="260BC513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6" w:name="_Hlk214545491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</w:t>
            </w:r>
            <w:bookmarkEnd w:id="126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, Alina Daniela</w:t>
            </w:r>
          </w:p>
        </w:tc>
        <w:tc>
          <w:tcPr>
            <w:tcW w:w="229" w:type="pct"/>
          </w:tcPr>
          <w:p w14:paraId="30E9A490" w14:textId="41AA091D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5C6342FB" w14:textId="77777777" w:rsidTr="007B0F5E">
        <w:trPr>
          <w:trHeight w:val="70"/>
          <w:jc w:val="center"/>
        </w:trPr>
        <w:tc>
          <w:tcPr>
            <w:tcW w:w="219" w:type="pct"/>
            <w:vAlign w:val="center"/>
          </w:tcPr>
          <w:p w14:paraId="0DA4F0CC" w14:textId="7BACE42B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67630" w14:textId="2C942DF0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7" w:name="_Hlk214545455"/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978-606-11-8961-8</w:t>
            </w:r>
            <w:bookmarkEnd w:id="127"/>
          </w:p>
        </w:tc>
        <w:tc>
          <w:tcPr>
            <w:tcW w:w="2650" w:type="pct"/>
            <w:vAlign w:val="center"/>
          </w:tcPr>
          <w:p w14:paraId="71E0CC20" w14:textId="4BB32754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8" w:name="_Hlk214545566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MARTOR DIGITAL. INVESTIGAREA URMELOR INFORMATICE ÎN CRIMINALISTICĂ</w:t>
            </w:r>
            <w:bookmarkEnd w:id="128"/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5803ECC5" w14:textId="32F8A4DF" w:rsidR="00D618D0" w:rsidRPr="00073F5B" w:rsidRDefault="00D618D0" w:rsidP="00D618D0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299F393B" w14:textId="332C65D8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2D6EA71D" w14:textId="77777777" w:rsidTr="007B0F5E">
        <w:trPr>
          <w:trHeight w:val="70"/>
          <w:jc w:val="center"/>
        </w:trPr>
        <w:tc>
          <w:tcPr>
            <w:tcW w:w="219" w:type="pct"/>
            <w:vAlign w:val="center"/>
          </w:tcPr>
          <w:p w14:paraId="13804253" w14:textId="5283B3C1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D1310" w14:textId="07D9D34F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9" w:name="_Hlk214545592"/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978-606-11-8962-5</w:t>
            </w:r>
            <w:bookmarkEnd w:id="129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D65" w14:textId="4A8C3E70" w:rsidR="00D618D0" w:rsidRPr="00073F5B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0" w:name="_Hlk214545602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URMELE DE SÂNGE. IDENTIFICARE, TIPARE ȘI RELEVANȚĂ JUDICIARĂ</w:t>
            </w:r>
            <w:bookmarkEnd w:id="130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AB4" w14:textId="01442622" w:rsidR="00D618D0" w:rsidRPr="00073F5B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606F6B27" w14:textId="494BCDCF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399F0FFA" w14:textId="77777777" w:rsidTr="007B0F5E">
        <w:trPr>
          <w:trHeight w:val="70"/>
          <w:jc w:val="center"/>
        </w:trPr>
        <w:tc>
          <w:tcPr>
            <w:tcW w:w="219" w:type="pct"/>
            <w:vAlign w:val="center"/>
          </w:tcPr>
          <w:p w14:paraId="6BD15C54" w14:textId="09F08756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00484" w14:textId="2E7798DB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1" w:name="_Hlk214545630"/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978-606-11-8963-2</w:t>
            </w:r>
            <w:bookmarkEnd w:id="131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B7D" w14:textId="3D2FCD5F" w:rsidR="00D618D0" w:rsidRPr="00073F5B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2" w:name="_Hlk214545638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SCENELE VIOLENȚEI. ANALIZA URMELOR ȘI RECONSTITUIREA FAPTEL</w:t>
            </w:r>
            <w:bookmarkEnd w:id="132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496" w14:textId="6DE6833F" w:rsidR="00D618D0" w:rsidRPr="00073F5B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3472F7F4" w14:textId="7C235CD5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49EEF028" w14:textId="77777777" w:rsidTr="007B0F5E">
        <w:trPr>
          <w:trHeight w:val="70"/>
          <w:jc w:val="center"/>
        </w:trPr>
        <w:tc>
          <w:tcPr>
            <w:tcW w:w="219" w:type="pct"/>
            <w:vAlign w:val="center"/>
          </w:tcPr>
          <w:p w14:paraId="22AAA8E6" w14:textId="44770011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E4518" w14:textId="3F460637" w:rsidR="00D618D0" w:rsidRPr="00073F5B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3" w:name="_Hlk214545685"/>
            <w:r w:rsidRPr="00073F5B">
              <w:rPr>
                <w:rFonts w:ascii="Times New Roman" w:eastAsia="Calibri" w:hAnsi="Times New Roman" w:cs="Times New Roman"/>
                <w:sz w:val="20"/>
                <w:szCs w:val="20"/>
              </w:rPr>
              <w:t>978-606-11-8964-9</w:t>
            </w:r>
            <w:bookmarkEnd w:id="133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C6A" w14:textId="7C694F68" w:rsidR="00D618D0" w:rsidRPr="00073F5B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4" w:name="_Hlk214545694"/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CERCETAREA LOCULUI FAPTEI. FUNDAMENTE TEORETICE ȘI PRACTICI CRIMINALISTICE MODERNE</w:t>
            </w:r>
            <w:bookmarkEnd w:id="134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5CF" w14:textId="6F184A68" w:rsidR="00D618D0" w:rsidRPr="00073F5B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3F5B">
              <w:rPr>
                <w:rFonts w:ascii="Times New Roman" w:hAnsi="Times New Roman" w:cs="Times New Roman"/>
                <w:sz w:val="20"/>
                <w:szCs w:val="20"/>
              </w:rPr>
              <w:t>PĂTRU, Alina Daniela</w:t>
            </w:r>
          </w:p>
        </w:tc>
        <w:tc>
          <w:tcPr>
            <w:tcW w:w="229" w:type="pct"/>
          </w:tcPr>
          <w:p w14:paraId="2111FBA0" w14:textId="73AD4106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5402338B" w14:textId="77777777" w:rsidTr="00B91958">
        <w:trPr>
          <w:trHeight w:val="70"/>
          <w:jc w:val="center"/>
        </w:trPr>
        <w:tc>
          <w:tcPr>
            <w:tcW w:w="219" w:type="pct"/>
            <w:vAlign w:val="center"/>
          </w:tcPr>
          <w:p w14:paraId="53344B59" w14:textId="38192A40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B7338" w14:textId="7116B04A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35" w:name="_Hlk214623255"/>
            <w:r w:rsidRPr="00D9136C">
              <w:rPr>
                <w:rFonts w:ascii="Times New Roman" w:eastAsia="Calibri" w:hAnsi="Times New Roman" w:cs="Times New Roman"/>
                <w:sz w:val="20"/>
                <w:szCs w:val="20"/>
              </w:rPr>
              <w:t>978-606-11-8980-9</w:t>
            </w:r>
            <w:bookmarkEnd w:id="135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0E75ED03" w14:textId="77777777" w:rsidR="00D618D0" w:rsidRPr="00D9136C" w:rsidRDefault="00D618D0" w:rsidP="00D61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6" w:name="_Hlk214623268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CRIMINOLOGIE</w:t>
            </w:r>
          </w:p>
          <w:p w14:paraId="3BBFF5AC" w14:textId="5D1255BE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CURS UNIVERSITAR</w:t>
            </w:r>
            <w:bookmarkEnd w:id="136"/>
          </w:p>
        </w:tc>
        <w:tc>
          <w:tcPr>
            <w:tcW w:w="1303" w:type="pct"/>
            <w:vAlign w:val="center"/>
          </w:tcPr>
          <w:p w14:paraId="4E40A884" w14:textId="23704912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7" w:name="_Hlk214623279"/>
            <w:proofErr w:type="spellStart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Valerică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Bîndar</w:t>
            </w:r>
            <w:bookmarkEnd w:id="137"/>
            <w:proofErr w:type="spellEnd"/>
          </w:p>
        </w:tc>
        <w:tc>
          <w:tcPr>
            <w:tcW w:w="229" w:type="pct"/>
          </w:tcPr>
          <w:p w14:paraId="218DB269" w14:textId="58A487E0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38DCF4D0" w14:textId="77777777" w:rsidTr="00E64F0B">
        <w:trPr>
          <w:trHeight w:val="70"/>
          <w:jc w:val="center"/>
        </w:trPr>
        <w:tc>
          <w:tcPr>
            <w:tcW w:w="219" w:type="pct"/>
            <w:vAlign w:val="center"/>
          </w:tcPr>
          <w:p w14:paraId="75CBBE7D" w14:textId="268378A8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7C716" w14:textId="19C41F3B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eastAsia="Calibri" w:hAnsi="Times New Roman" w:cs="Times New Roman"/>
                <w:sz w:val="20"/>
                <w:szCs w:val="20"/>
              </w:rPr>
              <w:t>978-606-11-8984-7</w:t>
            </w:r>
          </w:p>
        </w:tc>
        <w:tc>
          <w:tcPr>
            <w:tcW w:w="2650" w:type="pct"/>
            <w:vAlign w:val="center"/>
          </w:tcPr>
          <w:p w14:paraId="13EED10F" w14:textId="77777777" w:rsidR="00D618D0" w:rsidRPr="00D9136C" w:rsidRDefault="00D618D0" w:rsidP="00D618D0">
            <w:pPr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DREPTUL MUNCII  Vol. I</w:t>
            </w:r>
          </w:p>
          <w:p w14:paraId="4BD6EFE2" w14:textId="77777777" w:rsidR="00D618D0" w:rsidRPr="00D9136C" w:rsidRDefault="00D618D0" w:rsidP="00D618D0">
            <w:pPr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- contractul individual de muncă;</w:t>
            </w:r>
          </w:p>
          <w:p w14:paraId="0FBD9D3A" w14:textId="77777777" w:rsidR="00D618D0" w:rsidRPr="00D9136C" w:rsidRDefault="00D618D0" w:rsidP="00D618D0">
            <w:pPr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 xml:space="preserve">- contractul colectiv de muncă. </w:t>
            </w:r>
          </w:p>
          <w:p w14:paraId="567D4C44" w14:textId="784571AA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 xml:space="preserve">Curs universitar (ISBN </w:t>
            </w:r>
            <w:proofErr w:type="spellStart"/>
            <w:r w:rsidRPr="00D9136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vol</w:t>
            </w:r>
            <w:proofErr w:type="spellEnd"/>
            <w:r w:rsidRPr="00D9136C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 xml:space="preserve"> I)</w:t>
            </w:r>
          </w:p>
        </w:tc>
        <w:tc>
          <w:tcPr>
            <w:tcW w:w="1303" w:type="pct"/>
            <w:vAlign w:val="center"/>
          </w:tcPr>
          <w:p w14:paraId="1FE3AC2A" w14:textId="1B267E6C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Ion PĂDUCEL</w:t>
            </w:r>
          </w:p>
        </w:tc>
        <w:tc>
          <w:tcPr>
            <w:tcW w:w="229" w:type="pct"/>
          </w:tcPr>
          <w:p w14:paraId="7C508A77" w14:textId="3AFD9097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7F0A9F27" w14:textId="77777777" w:rsidTr="00C5733F">
        <w:trPr>
          <w:trHeight w:val="70"/>
          <w:jc w:val="center"/>
        </w:trPr>
        <w:tc>
          <w:tcPr>
            <w:tcW w:w="219" w:type="pct"/>
            <w:vAlign w:val="center"/>
          </w:tcPr>
          <w:p w14:paraId="47656435" w14:textId="65CE6D83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22CA8" w14:textId="1253FF80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eastAsia="Calibri" w:hAnsi="Times New Roman" w:cs="Times New Roman"/>
                <w:sz w:val="20"/>
                <w:szCs w:val="20"/>
              </w:rPr>
              <w:t>978-606-11-8988-5</w:t>
            </w:r>
          </w:p>
        </w:tc>
        <w:tc>
          <w:tcPr>
            <w:tcW w:w="2650" w:type="pct"/>
            <w:vAlign w:val="center"/>
          </w:tcPr>
          <w:p w14:paraId="3B7D8A12" w14:textId="77777777" w:rsidR="00D618D0" w:rsidRPr="00D9136C" w:rsidRDefault="00D618D0" w:rsidP="00D618D0">
            <w:pPr>
              <w:widowControl w:val="0"/>
              <w:spacing w:line="22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>CRIMINALISTICĂ</w:t>
            </w:r>
          </w:p>
          <w:p w14:paraId="0F37F5FC" w14:textId="5A26B3B2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Curs universitar</w:t>
            </w:r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303" w:type="pct"/>
            <w:vAlign w:val="center"/>
          </w:tcPr>
          <w:p w14:paraId="70E48CED" w14:textId="19C8A7BB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>Gugu Aurel Ion</w:t>
            </w:r>
          </w:p>
        </w:tc>
        <w:tc>
          <w:tcPr>
            <w:tcW w:w="229" w:type="pct"/>
          </w:tcPr>
          <w:p w14:paraId="0AFF4BC6" w14:textId="2CA0C022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551DDAAE" w14:textId="77777777" w:rsidTr="00EF6A42">
        <w:trPr>
          <w:trHeight w:val="70"/>
          <w:jc w:val="center"/>
        </w:trPr>
        <w:tc>
          <w:tcPr>
            <w:tcW w:w="219" w:type="pct"/>
            <w:vAlign w:val="center"/>
          </w:tcPr>
          <w:p w14:paraId="79F0F879" w14:textId="4A1756D2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1090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93FB5" w14:textId="337574D5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978-606-11-8992-2</w:t>
            </w:r>
          </w:p>
        </w:tc>
        <w:tc>
          <w:tcPr>
            <w:tcW w:w="2650" w:type="pct"/>
            <w:vAlign w:val="center"/>
          </w:tcPr>
          <w:p w14:paraId="428DBF12" w14:textId="3C0FD9C9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TRATAT DE DREPTUL MEDIULUI</w:t>
            </w:r>
          </w:p>
        </w:tc>
        <w:tc>
          <w:tcPr>
            <w:tcW w:w="1303" w:type="pct"/>
          </w:tcPr>
          <w:p w14:paraId="4722B5A8" w14:textId="77777777" w:rsidR="00D618D0" w:rsidRPr="00D9136C" w:rsidRDefault="00D618D0" w:rsidP="00D618D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2E7F7D8" w14:textId="199FCC5E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Ionescu Remus</w:t>
            </w:r>
          </w:p>
        </w:tc>
        <w:tc>
          <w:tcPr>
            <w:tcW w:w="229" w:type="pct"/>
          </w:tcPr>
          <w:p w14:paraId="281BFF4C" w14:textId="2DF79293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46FBB724" w14:textId="77777777" w:rsidTr="00EF6A42">
        <w:trPr>
          <w:trHeight w:val="70"/>
          <w:jc w:val="center"/>
        </w:trPr>
        <w:tc>
          <w:tcPr>
            <w:tcW w:w="219" w:type="pct"/>
            <w:vAlign w:val="center"/>
          </w:tcPr>
          <w:p w14:paraId="0BF555BB" w14:textId="1ABBA7F8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6A592" w14:textId="226FFFED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978-606-11-8993-9</w:t>
            </w:r>
          </w:p>
        </w:tc>
        <w:tc>
          <w:tcPr>
            <w:tcW w:w="2650" w:type="pct"/>
            <w:vAlign w:val="center"/>
          </w:tcPr>
          <w:p w14:paraId="746ACC8B" w14:textId="3DB9EF67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TEXTE ŞI STUDII JURIDICE</w:t>
            </w:r>
          </w:p>
        </w:tc>
        <w:tc>
          <w:tcPr>
            <w:tcW w:w="1303" w:type="pct"/>
            <w:vAlign w:val="center"/>
          </w:tcPr>
          <w:p w14:paraId="4035F006" w14:textId="21222720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>Ionescu Remus</w:t>
            </w:r>
          </w:p>
        </w:tc>
        <w:tc>
          <w:tcPr>
            <w:tcW w:w="229" w:type="pct"/>
          </w:tcPr>
          <w:p w14:paraId="7045F603" w14:textId="0DBECA0D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7D6EEC16" w14:textId="77777777" w:rsidTr="00F630C0">
        <w:trPr>
          <w:trHeight w:val="70"/>
          <w:jc w:val="center"/>
        </w:trPr>
        <w:tc>
          <w:tcPr>
            <w:tcW w:w="219" w:type="pct"/>
            <w:vAlign w:val="center"/>
          </w:tcPr>
          <w:p w14:paraId="1C284117" w14:textId="2538478F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5DA2C" w14:textId="00BDCA08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38" w:name="_Hlk214977428"/>
            <w:r w:rsidRPr="00D913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978-606-11-8995-3</w:t>
            </w:r>
            <w:bookmarkEnd w:id="138"/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2B9F9EC4" w14:textId="0BFC361A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bookmarkStart w:id="139" w:name="_Hlk214977285"/>
            <w:r w:rsidRPr="00D9136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Elemente fundamentale de drept</w:t>
            </w:r>
            <w:bookmarkEnd w:id="139"/>
          </w:p>
        </w:tc>
        <w:tc>
          <w:tcPr>
            <w:tcW w:w="1303" w:type="pct"/>
            <w:vAlign w:val="center"/>
          </w:tcPr>
          <w:p w14:paraId="259AA005" w14:textId="65B448D4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40" w:name="_Hlk214977236"/>
            <w:r w:rsidRPr="00D9136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Monica Ardeleanu</w:t>
            </w:r>
            <w:bookmarkEnd w:id="140"/>
          </w:p>
        </w:tc>
        <w:tc>
          <w:tcPr>
            <w:tcW w:w="229" w:type="pct"/>
          </w:tcPr>
          <w:p w14:paraId="37F998FD" w14:textId="6B5A147C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4BF09F44" w14:textId="77777777" w:rsidTr="00F630C0">
        <w:trPr>
          <w:trHeight w:val="70"/>
          <w:jc w:val="center"/>
        </w:trPr>
        <w:tc>
          <w:tcPr>
            <w:tcW w:w="219" w:type="pct"/>
            <w:vAlign w:val="center"/>
          </w:tcPr>
          <w:p w14:paraId="6DA59515" w14:textId="1FD7605E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52A23" w14:textId="505ADA00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1" w:name="_Hlk214977417"/>
            <w:r w:rsidRPr="00D913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978-606-11-8996-0</w:t>
            </w:r>
            <w:bookmarkEnd w:id="141"/>
          </w:p>
        </w:tc>
        <w:tc>
          <w:tcPr>
            <w:tcW w:w="2650" w:type="pct"/>
            <w:tcBorders>
              <w:top w:val="single" w:sz="4" w:space="0" w:color="auto"/>
            </w:tcBorders>
            <w:vAlign w:val="center"/>
          </w:tcPr>
          <w:p w14:paraId="523E3C95" w14:textId="486A003A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bookmarkStart w:id="142" w:name="_Hlk214977374"/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Fundamentals of </w:t>
            </w:r>
            <w:proofErr w:type="spellStart"/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>law</w:t>
            </w:r>
            <w:bookmarkEnd w:id="142"/>
            <w:proofErr w:type="spellEnd"/>
          </w:p>
        </w:tc>
        <w:tc>
          <w:tcPr>
            <w:tcW w:w="1303" w:type="pct"/>
            <w:vAlign w:val="center"/>
          </w:tcPr>
          <w:p w14:paraId="38A6FEFD" w14:textId="25977CD3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bCs/>
                <w:sz w:val="20"/>
                <w:szCs w:val="20"/>
              </w:rPr>
              <w:t>Monica Ardeleanu</w:t>
            </w:r>
          </w:p>
        </w:tc>
        <w:tc>
          <w:tcPr>
            <w:tcW w:w="229" w:type="pct"/>
          </w:tcPr>
          <w:p w14:paraId="79910819" w14:textId="79D0C8FD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618D0" w:rsidRPr="00B804A8" w14:paraId="615F1EF4" w14:textId="77777777" w:rsidTr="00EF6A42">
        <w:trPr>
          <w:trHeight w:val="70"/>
          <w:jc w:val="center"/>
        </w:trPr>
        <w:tc>
          <w:tcPr>
            <w:tcW w:w="219" w:type="pct"/>
            <w:vAlign w:val="center"/>
          </w:tcPr>
          <w:p w14:paraId="417F5DD9" w14:textId="244EDB2D" w:rsidR="00D618D0" w:rsidRDefault="00D618D0" w:rsidP="00D61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0269F" w14:textId="3ED26202" w:rsidR="00D618D0" w:rsidRPr="00D9136C" w:rsidRDefault="00D618D0" w:rsidP="00D6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3" w:name="_Hlk215665114"/>
            <w:r w:rsidRPr="00D913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978-606-11-9002-7</w:t>
            </w:r>
            <w:bookmarkEnd w:id="143"/>
          </w:p>
        </w:tc>
        <w:tc>
          <w:tcPr>
            <w:tcW w:w="2650" w:type="pct"/>
            <w:vAlign w:val="center"/>
          </w:tcPr>
          <w:p w14:paraId="2806CC7B" w14:textId="77777777" w:rsidR="00D618D0" w:rsidRPr="00D9136C" w:rsidRDefault="00D618D0" w:rsidP="00D618D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" w:name="_Hlk215665123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DREPT CIVIL. DREPTURILE REALE</w:t>
            </w:r>
          </w:p>
          <w:p w14:paraId="0E1684F8" w14:textId="27DF57C9" w:rsidR="00D618D0" w:rsidRPr="00D9136C" w:rsidRDefault="00D618D0" w:rsidP="00D618D0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Curs Universitar</w:t>
            </w:r>
            <w:bookmarkEnd w:id="144"/>
          </w:p>
        </w:tc>
        <w:tc>
          <w:tcPr>
            <w:tcW w:w="1303" w:type="pct"/>
            <w:vAlign w:val="center"/>
          </w:tcPr>
          <w:p w14:paraId="10F7E474" w14:textId="3E379056" w:rsidR="00D618D0" w:rsidRPr="00D9136C" w:rsidRDefault="00D618D0" w:rsidP="00D618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45" w:name="_Hlk215665141"/>
            <w:proofErr w:type="spellStart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>Mitric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 Bogdan Marian</w:t>
            </w:r>
            <w:bookmarkEnd w:id="145"/>
          </w:p>
        </w:tc>
        <w:tc>
          <w:tcPr>
            <w:tcW w:w="229" w:type="pct"/>
          </w:tcPr>
          <w:p w14:paraId="1103FF20" w14:textId="59BB7A22" w:rsidR="00D618D0" w:rsidRDefault="00D618D0" w:rsidP="00D61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 w:rsidRPr="005167A8"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2025</w:t>
            </w:r>
          </w:p>
        </w:tc>
      </w:tr>
      <w:tr w:rsidR="00D9136C" w:rsidRPr="00B804A8" w14:paraId="0D54EC4E" w14:textId="77777777" w:rsidTr="00C25DA5">
        <w:trPr>
          <w:trHeight w:val="70"/>
          <w:jc w:val="center"/>
        </w:trPr>
        <w:tc>
          <w:tcPr>
            <w:tcW w:w="219" w:type="pct"/>
            <w:vAlign w:val="center"/>
          </w:tcPr>
          <w:p w14:paraId="415D5A9B" w14:textId="03229601" w:rsidR="00D9136C" w:rsidRDefault="00D9136C" w:rsidP="00D913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9CCF8" w14:textId="46E6CEDE" w:rsidR="00D9136C" w:rsidRPr="00D9136C" w:rsidRDefault="00D9136C" w:rsidP="00D91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978-606-11-9003-4 </w:t>
            </w:r>
          </w:p>
        </w:tc>
        <w:tc>
          <w:tcPr>
            <w:tcW w:w="2650" w:type="pct"/>
          </w:tcPr>
          <w:p w14:paraId="36E905B5" w14:textId="1F9AF863" w:rsidR="00D9136C" w:rsidRPr="00D9136C" w:rsidRDefault="00D9136C" w:rsidP="00D9136C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ÎN UMBRA REȚELELOR. ANALIZĂ CRIMINALISTICĂ A FLUXULUI DROGURILOR, COMPORTAMENTULUI INFRACȚIONAL ȘI SPAȚIILOR URBANE </w:t>
            </w:r>
          </w:p>
        </w:tc>
        <w:tc>
          <w:tcPr>
            <w:tcW w:w="1303" w:type="pct"/>
          </w:tcPr>
          <w:p w14:paraId="248CD2C3" w14:textId="1737AA5C" w:rsidR="00D9136C" w:rsidRPr="00D9136C" w:rsidRDefault="00D9136C" w:rsidP="00D913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PĂTRU, Alina Daniela </w:t>
            </w:r>
          </w:p>
        </w:tc>
        <w:tc>
          <w:tcPr>
            <w:tcW w:w="229" w:type="pct"/>
          </w:tcPr>
          <w:p w14:paraId="497E4CCB" w14:textId="221BAC87" w:rsidR="00D9136C" w:rsidRDefault="00D9136C" w:rsidP="00D913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B804A8" w14:paraId="055B37CA" w14:textId="77777777" w:rsidTr="00C25DA5">
        <w:trPr>
          <w:trHeight w:val="70"/>
          <w:jc w:val="center"/>
        </w:trPr>
        <w:tc>
          <w:tcPr>
            <w:tcW w:w="219" w:type="pct"/>
            <w:vAlign w:val="center"/>
          </w:tcPr>
          <w:p w14:paraId="37ECF64C" w14:textId="2A03E23B" w:rsidR="00D9136C" w:rsidRDefault="00D9136C" w:rsidP="00D913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1A0C5" w14:textId="4D8F4E55" w:rsidR="00D9136C" w:rsidRPr="00D9136C" w:rsidRDefault="00D9136C" w:rsidP="00D91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978-606-11-9004-1 </w:t>
            </w:r>
          </w:p>
        </w:tc>
        <w:tc>
          <w:tcPr>
            <w:tcW w:w="2650" w:type="pct"/>
          </w:tcPr>
          <w:p w14:paraId="71717344" w14:textId="0DBCF497" w:rsidR="00D9136C" w:rsidRPr="00D9136C" w:rsidRDefault="00D9136C" w:rsidP="00D9136C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DETECTAREA MINCIUNII. METODE CRIMINALISTICE ȘI PERSPECTIVE CRIMINOLOGICE ASUPRA COMPORTAMENTULUI VERBAL ȘI NONVERBAL </w:t>
            </w:r>
          </w:p>
        </w:tc>
        <w:tc>
          <w:tcPr>
            <w:tcW w:w="1303" w:type="pct"/>
          </w:tcPr>
          <w:p w14:paraId="285FDF68" w14:textId="24FFF2F0" w:rsidR="00D9136C" w:rsidRPr="00D9136C" w:rsidRDefault="00D9136C" w:rsidP="00D913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PĂTRU, Alina Daniela </w:t>
            </w:r>
          </w:p>
        </w:tc>
        <w:tc>
          <w:tcPr>
            <w:tcW w:w="229" w:type="pct"/>
          </w:tcPr>
          <w:p w14:paraId="010A5B3F" w14:textId="72FA086F" w:rsidR="00D9136C" w:rsidRDefault="00D9136C" w:rsidP="00D913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B804A8" w14:paraId="52C6BF62" w14:textId="77777777" w:rsidTr="00D9136C">
        <w:trPr>
          <w:trHeight w:val="70"/>
          <w:jc w:val="center"/>
        </w:trPr>
        <w:tc>
          <w:tcPr>
            <w:tcW w:w="219" w:type="pct"/>
            <w:vAlign w:val="center"/>
          </w:tcPr>
          <w:p w14:paraId="6F461CAD" w14:textId="59E82CDA" w:rsidR="00D9136C" w:rsidRDefault="00D9136C" w:rsidP="00D913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1097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71633" w14:textId="3F25F597" w:rsidR="00D9136C" w:rsidRPr="00D9136C" w:rsidRDefault="00D9136C" w:rsidP="00D91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978-606-11-9006-5 </w:t>
            </w:r>
          </w:p>
        </w:tc>
        <w:tc>
          <w:tcPr>
            <w:tcW w:w="2650" w:type="pct"/>
          </w:tcPr>
          <w:p w14:paraId="2E4B830A" w14:textId="77777777" w:rsidR="00D9136C" w:rsidRPr="00D9136C" w:rsidRDefault="00D9136C" w:rsidP="00D9136C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9136C">
              <w:rPr>
                <w:rFonts w:ascii="Times New Roman" w:hAnsi="Times New Roman" w:cs="Times New Roman"/>
                <w:sz w:val="20"/>
              </w:rPr>
              <w:t xml:space="preserve">EXERCIȚII ȘI APLICAȚII ÎN INVESTIGAREA CRIMINALITĂȚII TRANSFRONTALIERE </w:t>
            </w:r>
          </w:p>
          <w:p w14:paraId="43AB9E62" w14:textId="21EEE0AA" w:rsidR="00D9136C" w:rsidRPr="00D9136C" w:rsidRDefault="00D9136C" w:rsidP="00D9136C">
            <w:pPr>
              <w:tabs>
                <w:tab w:val="left" w:pos="22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PERSOANA ÎN CONTEXTUL MIGRAȚIEI ILEGALE ȘI AL TRAFICULUI DE PERSOANE </w:t>
            </w:r>
          </w:p>
        </w:tc>
        <w:tc>
          <w:tcPr>
            <w:tcW w:w="1303" w:type="pct"/>
          </w:tcPr>
          <w:p w14:paraId="29E7F92F" w14:textId="642D9EEA" w:rsidR="00D9136C" w:rsidRPr="00D9136C" w:rsidRDefault="00D9136C" w:rsidP="00D9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Aurelian Gabriel BĂDIȚĂ </w:t>
            </w:r>
          </w:p>
        </w:tc>
        <w:tc>
          <w:tcPr>
            <w:tcW w:w="229" w:type="pct"/>
          </w:tcPr>
          <w:p w14:paraId="434F42E9" w14:textId="1E9F5D80" w:rsidR="00D9136C" w:rsidRDefault="00D618D0" w:rsidP="00D913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B804A8" w14:paraId="7034D9AC" w14:textId="77777777" w:rsidTr="007C189E">
        <w:trPr>
          <w:trHeight w:val="70"/>
          <w:jc w:val="center"/>
        </w:trPr>
        <w:tc>
          <w:tcPr>
            <w:tcW w:w="219" w:type="pct"/>
            <w:vAlign w:val="center"/>
          </w:tcPr>
          <w:p w14:paraId="1D40E6D3" w14:textId="759272E9" w:rsidR="00D9136C" w:rsidRDefault="00D9136C" w:rsidP="00D913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3DE1B" w14:textId="0B4CB093" w:rsidR="00D9136C" w:rsidRPr="00D9136C" w:rsidRDefault="00D9136C" w:rsidP="00D91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978-606-11-9007-2 </w:t>
            </w:r>
          </w:p>
        </w:tc>
        <w:tc>
          <w:tcPr>
            <w:tcW w:w="2650" w:type="pct"/>
          </w:tcPr>
          <w:p w14:paraId="181EB55F" w14:textId="77777777" w:rsidR="00D9136C" w:rsidRPr="00D9136C" w:rsidRDefault="00D9136C" w:rsidP="00D9136C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Dreptul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Uniunii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Europene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9CC8728" w14:textId="6D20B94D" w:rsidR="00D9136C" w:rsidRPr="00D9136C" w:rsidRDefault="00D9136C" w:rsidP="00D9136C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Jurisdicție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normativitate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și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politici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0669B8BD" w14:textId="1B71BD3B" w:rsidR="00D9136C" w:rsidRPr="00D9136C" w:rsidRDefault="00D9136C" w:rsidP="00D9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Pop Mihaela </w:t>
            </w:r>
          </w:p>
        </w:tc>
        <w:tc>
          <w:tcPr>
            <w:tcW w:w="229" w:type="pct"/>
          </w:tcPr>
          <w:p w14:paraId="20E0EEC6" w14:textId="3EEB7D4E" w:rsidR="00D9136C" w:rsidRDefault="00D618D0" w:rsidP="00D913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2026</w:t>
            </w:r>
          </w:p>
        </w:tc>
      </w:tr>
      <w:tr w:rsidR="00D9136C" w:rsidRPr="00B804A8" w14:paraId="791F0B03" w14:textId="77777777" w:rsidTr="007C189E">
        <w:trPr>
          <w:trHeight w:val="70"/>
          <w:jc w:val="center"/>
        </w:trPr>
        <w:tc>
          <w:tcPr>
            <w:tcW w:w="219" w:type="pct"/>
            <w:vAlign w:val="center"/>
          </w:tcPr>
          <w:p w14:paraId="3BA7FF93" w14:textId="69B3BA30" w:rsidR="00D9136C" w:rsidRDefault="00D9136C" w:rsidP="00D913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48A76" w14:textId="75753674" w:rsidR="00D9136C" w:rsidRPr="00D9136C" w:rsidRDefault="00D9136C" w:rsidP="00D91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978-606-11-9008-9 </w:t>
            </w:r>
          </w:p>
        </w:tc>
        <w:tc>
          <w:tcPr>
            <w:tcW w:w="2650" w:type="pct"/>
          </w:tcPr>
          <w:p w14:paraId="2CB6FEEC" w14:textId="77777777" w:rsidR="00D9136C" w:rsidRPr="00D9136C" w:rsidRDefault="00D9136C" w:rsidP="00D9136C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9136C">
              <w:rPr>
                <w:rFonts w:ascii="Times New Roman" w:hAnsi="Times New Roman" w:cs="Times New Roman"/>
                <w:sz w:val="20"/>
              </w:rPr>
              <w:t xml:space="preserve">Drept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Internațional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privat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440A576" w14:textId="035E641A" w:rsidR="00D9136C" w:rsidRPr="00D9136C" w:rsidRDefault="00D9136C" w:rsidP="00D9136C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Viziune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de </w:t>
            </w:r>
            <w:proofErr w:type="spellStart"/>
            <w:r w:rsidRPr="00D9136C">
              <w:rPr>
                <w:rFonts w:ascii="Times New Roman" w:hAnsi="Times New Roman" w:cs="Times New Roman"/>
                <w:sz w:val="20"/>
              </w:rPr>
              <w:t>ansamblu</w:t>
            </w:r>
            <w:proofErr w:type="spellEnd"/>
            <w:r w:rsidRPr="00D9136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3" w:type="pct"/>
          </w:tcPr>
          <w:p w14:paraId="7F187C7A" w14:textId="5732EE0B" w:rsidR="00D9136C" w:rsidRPr="00D9136C" w:rsidRDefault="00D9136C" w:rsidP="00D9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36C">
              <w:rPr>
                <w:rFonts w:ascii="Times New Roman" w:hAnsi="Times New Roman" w:cs="Times New Roman"/>
                <w:sz w:val="20"/>
                <w:szCs w:val="20"/>
              </w:rPr>
              <w:t xml:space="preserve">Pop Mihaela </w:t>
            </w:r>
          </w:p>
        </w:tc>
        <w:tc>
          <w:tcPr>
            <w:tcW w:w="229" w:type="pct"/>
          </w:tcPr>
          <w:p w14:paraId="696C41A3" w14:textId="30967A69" w:rsidR="00D9136C" w:rsidRDefault="00D618D0" w:rsidP="00D913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>2026</w:t>
            </w:r>
          </w:p>
        </w:tc>
      </w:tr>
    </w:tbl>
    <w:p w14:paraId="591EBF1C" w14:textId="77777777" w:rsidR="00FD5AE8" w:rsidRPr="00B804A8" w:rsidRDefault="00FD5AE8">
      <w:pPr>
        <w:rPr>
          <w:rFonts w:ascii="Times New Roman" w:hAnsi="Times New Roman" w:cs="Times New Roman"/>
          <w:bCs/>
          <w:sz w:val="20"/>
          <w:szCs w:val="20"/>
        </w:rPr>
      </w:pPr>
    </w:p>
    <w:sectPr w:rsidR="00FD5AE8" w:rsidRPr="00B804A8" w:rsidSect="00171FB0">
      <w:headerReference w:type="default" r:id="rId6"/>
      <w:pgSz w:w="16838" w:h="11906" w:orient="landscape" w:code="9"/>
      <w:pgMar w:top="1440" w:right="63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B046" w14:textId="77777777" w:rsidR="00163D2C" w:rsidRDefault="00163D2C" w:rsidP="00586067">
      <w:pPr>
        <w:spacing w:after="0" w:line="240" w:lineRule="auto"/>
      </w:pPr>
      <w:r>
        <w:separator/>
      </w:r>
    </w:p>
  </w:endnote>
  <w:endnote w:type="continuationSeparator" w:id="0">
    <w:p w14:paraId="66ACC83A" w14:textId="77777777" w:rsidR="00163D2C" w:rsidRDefault="00163D2C" w:rsidP="0058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ula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MS">
    <w:altName w:val="SimHe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F695" w14:textId="77777777" w:rsidR="00163D2C" w:rsidRDefault="00163D2C" w:rsidP="00586067">
      <w:pPr>
        <w:spacing w:after="0" w:line="240" w:lineRule="auto"/>
      </w:pPr>
      <w:r>
        <w:separator/>
      </w:r>
    </w:p>
  </w:footnote>
  <w:footnote w:type="continuationSeparator" w:id="0">
    <w:p w14:paraId="23C497E8" w14:textId="77777777" w:rsidR="00163D2C" w:rsidRDefault="00163D2C" w:rsidP="0058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6484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38B935" w14:textId="5DE7E38D" w:rsidR="004D32DD" w:rsidRDefault="004D32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F0BDE" w14:textId="77777777" w:rsidR="004D32DD" w:rsidRDefault="004D3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B0"/>
    <w:rsid w:val="00053414"/>
    <w:rsid w:val="00073F5B"/>
    <w:rsid w:val="0009638E"/>
    <w:rsid w:val="000B7EE5"/>
    <w:rsid w:val="00153ECD"/>
    <w:rsid w:val="00163D2C"/>
    <w:rsid w:val="00171FB0"/>
    <w:rsid w:val="00177882"/>
    <w:rsid w:val="001B4FC4"/>
    <w:rsid w:val="002351AC"/>
    <w:rsid w:val="002A038D"/>
    <w:rsid w:val="002C2243"/>
    <w:rsid w:val="002D7670"/>
    <w:rsid w:val="00324ADE"/>
    <w:rsid w:val="00325F4F"/>
    <w:rsid w:val="00331EFE"/>
    <w:rsid w:val="00357B63"/>
    <w:rsid w:val="00451EFE"/>
    <w:rsid w:val="00494470"/>
    <w:rsid w:val="004A4978"/>
    <w:rsid w:val="004A4D96"/>
    <w:rsid w:val="004D32DD"/>
    <w:rsid w:val="00586067"/>
    <w:rsid w:val="005C484E"/>
    <w:rsid w:val="005F21A3"/>
    <w:rsid w:val="006951BF"/>
    <w:rsid w:val="006D0B99"/>
    <w:rsid w:val="007C6C49"/>
    <w:rsid w:val="007D22C0"/>
    <w:rsid w:val="0080106B"/>
    <w:rsid w:val="00813F6E"/>
    <w:rsid w:val="0087649E"/>
    <w:rsid w:val="008D51F4"/>
    <w:rsid w:val="008F1589"/>
    <w:rsid w:val="00925AFF"/>
    <w:rsid w:val="009420F3"/>
    <w:rsid w:val="009A183A"/>
    <w:rsid w:val="00A24CF3"/>
    <w:rsid w:val="00A93563"/>
    <w:rsid w:val="00AD3141"/>
    <w:rsid w:val="00B0592E"/>
    <w:rsid w:val="00B47973"/>
    <w:rsid w:val="00B66EB0"/>
    <w:rsid w:val="00B804A8"/>
    <w:rsid w:val="00BF2673"/>
    <w:rsid w:val="00C262F6"/>
    <w:rsid w:val="00C34F8F"/>
    <w:rsid w:val="00C67A7E"/>
    <w:rsid w:val="00D41610"/>
    <w:rsid w:val="00D618D0"/>
    <w:rsid w:val="00D8128F"/>
    <w:rsid w:val="00D9136C"/>
    <w:rsid w:val="00DB02B1"/>
    <w:rsid w:val="00DC7683"/>
    <w:rsid w:val="00DE67F4"/>
    <w:rsid w:val="00DF57AD"/>
    <w:rsid w:val="00E30E09"/>
    <w:rsid w:val="00E576EB"/>
    <w:rsid w:val="00E642D5"/>
    <w:rsid w:val="00EA2D7D"/>
    <w:rsid w:val="00F30AE8"/>
    <w:rsid w:val="00F665DD"/>
    <w:rsid w:val="00FA58BB"/>
    <w:rsid w:val="00FD5AE8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F691"/>
  <w15:chartTrackingRefBased/>
  <w15:docId w15:val="{A1534B40-9506-4C46-AF81-625CEF3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B0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B99"/>
    <w:pPr>
      <w:keepNext/>
      <w:keepLines/>
      <w:spacing w:before="320" w:after="40" w:line="252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pacing w:val="4"/>
      <w:kern w:val="2"/>
      <w:sz w:val="28"/>
      <w:szCs w:val="28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0B99"/>
    <w:pPr>
      <w:keepNext/>
      <w:keepLines/>
      <w:spacing w:before="120" w:after="0" w:line="252" w:lineRule="auto"/>
      <w:jc w:val="both"/>
      <w:outlineLvl w:val="1"/>
    </w:pPr>
    <w:rPr>
      <w:rFonts w:ascii="Times New Roman" w:eastAsiaTheme="majorEastAsia" w:hAnsi="Times New Roman" w:cstheme="majorBidi"/>
      <w:b/>
      <w:bCs/>
      <w:kern w:val="2"/>
      <w:sz w:val="24"/>
      <w:szCs w:val="28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B99"/>
    <w:pPr>
      <w:keepNext/>
      <w:keepLines/>
      <w:spacing w:before="120" w:after="0" w:line="252" w:lineRule="auto"/>
      <w:jc w:val="both"/>
      <w:outlineLvl w:val="2"/>
    </w:pPr>
    <w:rPr>
      <w:rFonts w:ascii="Times New Roman" w:eastAsiaTheme="majorEastAsia" w:hAnsi="Times New Roman" w:cstheme="majorBidi"/>
      <w:b/>
      <w:spacing w:val="4"/>
      <w:kern w:val="2"/>
      <w:szCs w:val="24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17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99"/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B9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0B99"/>
    <w:rPr>
      <w:rFonts w:ascii="Times New Roman" w:eastAsiaTheme="majorEastAsia" w:hAnsi="Times New Roman" w:cstheme="majorBidi"/>
      <w:b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rsid w:val="00171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FB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u Caracter Caracter Caracter,Titlu Caracter Caracter,titlu Caracter"/>
    <w:basedOn w:val="Normal"/>
    <w:next w:val="Normal"/>
    <w:link w:val="TitleChar"/>
    <w:uiPriority w:val="10"/>
    <w:qFormat/>
    <w:rsid w:val="0017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aliases w:val="Titlu Caracter Caracter Caracter Char,Titlu Caracter Caracter Char,titlu Caracter Char"/>
    <w:basedOn w:val="DefaultParagraphFont"/>
    <w:link w:val="Title"/>
    <w:uiPriority w:val="10"/>
    <w:rsid w:val="0017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FB0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FB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71FB0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F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B0"/>
    <w:rPr>
      <w:kern w:val="0"/>
      <w:lang w:val="ro-RO"/>
      <w14:ligatures w14:val="none"/>
    </w:rPr>
  </w:style>
  <w:style w:type="paragraph" w:styleId="NoSpacing">
    <w:name w:val="No Spacing"/>
    <w:link w:val="NoSpacingChar"/>
    <w:uiPriority w:val="1"/>
    <w:qFormat/>
    <w:rsid w:val="00171F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171FB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rsid w:val="002351AC"/>
    <w:pPr>
      <w:widowControl w:val="0"/>
      <w:spacing w:after="0" w:line="240" w:lineRule="auto"/>
    </w:pPr>
    <w:rPr>
      <w:rFonts w:ascii="Ciula" w:eastAsia="Ciula" w:hAnsi="Ciula" w:cs="Ciula"/>
      <w:snapToGrid w:val="0"/>
      <w:kern w:val="0"/>
      <w:sz w:val="24"/>
      <w:szCs w:val="20"/>
      <w14:ligatures w14:val="none"/>
    </w:rPr>
  </w:style>
  <w:style w:type="character" w:customStyle="1" w:styleId="DefaultChar">
    <w:name w:val="Default Char"/>
    <w:link w:val="Default"/>
    <w:rsid w:val="002351AC"/>
    <w:rPr>
      <w:rFonts w:ascii="Ciula" w:eastAsia="Ciula" w:hAnsi="Ciula" w:cs="Ciula"/>
      <w:snapToGrid w:val="0"/>
      <w:kern w:val="0"/>
      <w:sz w:val="24"/>
      <w:szCs w:val="20"/>
      <w14:ligatures w14:val="none"/>
    </w:rPr>
  </w:style>
  <w:style w:type="paragraph" w:customStyle="1" w:styleId="Stil3">
    <w:name w:val="Stil3"/>
    <w:basedOn w:val="Heading1"/>
    <w:rsid w:val="00E642D5"/>
    <w:pPr>
      <w:keepLines w:val="0"/>
      <w:spacing w:before="240" w:after="60" w:line="240" w:lineRule="auto"/>
      <w:jc w:val="left"/>
    </w:pPr>
    <w:rPr>
      <w:rFonts w:ascii="Baskerville Old Face" w:eastAsia="Ciula" w:hAnsi="Baskerville Old Face" w:cs="Ciula"/>
      <w:caps w:val="0"/>
      <w:spacing w:val="0"/>
      <w:kern w:val="32"/>
      <w:sz w:val="32"/>
      <w:szCs w:val="32"/>
      <w:lang w:val="ro-RO" w:eastAsia="x-none"/>
      <w14:ligatures w14:val="none"/>
    </w:rPr>
  </w:style>
  <w:style w:type="character" w:customStyle="1" w:styleId="mark1a421jizc">
    <w:name w:val="mark1a421jizc"/>
    <w:basedOn w:val="DefaultParagraphFont"/>
    <w:rsid w:val="00A24CF3"/>
  </w:style>
  <w:style w:type="character" w:customStyle="1" w:styleId="markdahxsp6zs">
    <w:name w:val="markdahxsp6zs"/>
    <w:basedOn w:val="DefaultParagraphFont"/>
    <w:rsid w:val="00A24CF3"/>
  </w:style>
  <w:style w:type="character" w:styleId="BookTitle">
    <w:name w:val="Book Title"/>
    <w:uiPriority w:val="33"/>
    <w:qFormat/>
    <w:rsid w:val="00177882"/>
    <w:rPr>
      <w:b/>
      <w:bCs/>
      <w:smallCaps/>
      <w:spacing w:val="5"/>
    </w:rPr>
  </w:style>
  <w:style w:type="paragraph" w:customStyle="1" w:styleId="xmsonormal">
    <w:name w:val="x_msonormal"/>
    <w:basedOn w:val="Normal"/>
    <w:rsid w:val="002C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8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67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4294</Words>
  <Characters>24478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popa</dc:creator>
  <cp:keywords/>
  <dc:description/>
  <cp:lastModifiedBy>andrei popa</cp:lastModifiedBy>
  <cp:revision>21</cp:revision>
  <cp:lastPrinted>2025-03-27T13:09:00Z</cp:lastPrinted>
  <dcterms:created xsi:type="dcterms:W3CDTF">2025-03-27T13:30:00Z</dcterms:created>
  <dcterms:modified xsi:type="dcterms:W3CDTF">2025-12-11T12:32:00Z</dcterms:modified>
</cp:coreProperties>
</file>